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finanziato dall’Unione europea – </w:t>
            </w:r>
            <w:proofErr w:type="spellStart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9049F4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385488F" w14:textId="04819BCD" w:rsidR="003010C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4C04D280" w14:textId="711B131C" w:rsidR="00495B6B" w:rsidRPr="00225740" w:rsidRDefault="003010CF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MENTORING E ORIENTAMENTO, DI POTENZIAMENTO E ATTIVITA’ FORMATIVA LABORATORIALE NELL’AMBITO DEL PROGETTO “AZIONI DI PREVENZIONE E CONTRASTO DELLA DISPERSIONE SCOLASTICA”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7FD2050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FEC22E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A2403D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8335E42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F8BFB4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40D861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9A6020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9A6020">
        <w:rPr>
          <w:rFonts w:asciiTheme="minorHAnsi" w:hAnsiTheme="minorHAnsi" w:cstheme="minorHAnsi"/>
          <w:bCs/>
          <w:sz w:val="22"/>
          <w:szCs w:val="22"/>
        </w:rPr>
        <w:t>. n.</w:t>
      </w:r>
      <w:r w:rsidR="009A6020" w:rsidRPr="009A6020">
        <w:rPr>
          <w:rFonts w:asciiTheme="minorHAnsi" w:hAnsiTheme="minorHAnsi" w:cstheme="minorHAnsi"/>
          <w:bCs/>
          <w:sz w:val="22"/>
          <w:szCs w:val="22"/>
        </w:rPr>
        <w:t xml:space="preserve"> 9495</w:t>
      </w:r>
      <w:r w:rsidRPr="00137B1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BF4862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439A9964" w:rsidR="005547BF" w:rsidRPr="00BF48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</w:rPr>
        <w:t xml:space="preserve">possedere il seguente titolo di </w:t>
      </w:r>
      <w:r w:rsidRPr="00BF4862">
        <w:rPr>
          <w:rFonts w:cstheme="minorHAnsi"/>
        </w:rPr>
        <w:t xml:space="preserve">studio </w:t>
      </w:r>
      <w:r w:rsidRPr="00BF4862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638E770B" w14:textId="2397AED9" w:rsidR="005547BF" w:rsidRDefault="00BF4862" w:rsidP="00BF486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possedere le seguenti esperienze professionali</w:t>
      </w:r>
      <w:r w:rsidR="005547BF" w:rsidRPr="005547BF">
        <w:rPr>
          <w:rFonts w:cstheme="minorHAnsi"/>
          <w:i/>
          <w:iCs/>
        </w:rPr>
        <w:t>.</w:t>
      </w:r>
      <w:r w:rsidRPr="00BF4862">
        <w:t xml:space="preserve"> </w:t>
      </w:r>
      <w:r w:rsidRPr="00BF4862">
        <w:rPr>
          <w:rFonts w:cstheme="minorHAnsi"/>
          <w:i/>
          <w:iCs/>
        </w:rPr>
        <w:t>maturat</w:t>
      </w:r>
      <w:r>
        <w:rPr>
          <w:rFonts w:cstheme="minorHAnsi"/>
          <w:i/>
          <w:iCs/>
        </w:rPr>
        <w:t>e</w:t>
      </w:r>
      <w:r w:rsidRPr="00BF4862">
        <w:rPr>
          <w:rFonts w:cstheme="minorHAnsi"/>
          <w:i/>
          <w:iCs/>
        </w:rPr>
        <w:t xml:space="preserve"> in settori attinenti all’ambito professionale del presente Avviso.</w:t>
      </w:r>
    </w:p>
    <w:p w14:paraId="0D1B87F0" w14:textId="64356A43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703A6880" w14:textId="043736FE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554558AF" w14:textId="02BF4432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</w:t>
      </w:r>
    </w:p>
    <w:p w14:paraId="57E023C2" w14:textId="27A9EFCF" w:rsidR="00AA11D4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D61A680" w14:textId="586A9F4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6D5B9C" w14:textId="7C38F8EC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B26D8C" w14:textId="1330B9A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4FCC8E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B4FA4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BF486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BF4862">
        <w:rPr>
          <w:rFonts w:asciiTheme="minorHAnsi" w:hAnsiTheme="minorHAnsi" w:cstheme="minorHAnsi"/>
          <w:sz w:val="22"/>
          <w:szCs w:val="22"/>
        </w:rPr>
        <w:t>[</w:t>
      </w:r>
      <w:r w:rsidR="00BF4862" w:rsidRPr="00BF4862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6D0AF9" w:rsidRPr="00BF4862">
        <w:rPr>
          <w:rFonts w:asciiTheme="minorHAnsi" w:hAnsiTheme="minorHAnsi" w:cstheme="minorHAnsi"/>
          <w:i/>
          <w:iCs/>
          <w:sz w:val="22"/>
          <w:szCs w:val="22"/>
        </w:rPr>
        <w:t>ve il presente documento non sia sottoscritto digitalmente</w:t>
      </w:r>
      <w:r w:rsidR="006D0AF9" w:rsidRPr="00BF4862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959DF3D" w14:textId="35181CE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91A9147" w14:textId="489ED496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04E54AA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64A65" w14:textId="77777777" w:rsidR="00E1717B" w:rsidRDefault="00E1717B">
      <w:r>
        <w:separator/>
      </w:r>
    </w:p>
  </w:endnote>
  <w:endnote w:type="continuationSeparator" w:id="0">
    <w:p w14:paraId="6721166B" w14:textId="77777777" w:rsidR="00E1717B" w:rsidRDefault="00E1717B">
      <w:r>
        <w:continuationSeparator/>
      </w:r>
    </w:p>
  </w:endnote>
  <w:endnote w:type="continuationNotice" w:id="1">
    <w:p w14:paraId="12ABE6C7" w14:textId="77777777" w:rsidR="00E1717B" w:rsidRDefault="00E1717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6518" w14:textId="77777777" w:rsidR="003010CF" w:rsidRDefault="003010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609AA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A602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8C23A" w14:textId="77777777" w:rsidR="00E1717B" w:rsidRDefault="00E1717B">
      <w:r>
        <w:separator/>
      </w:r>
    </w:p>
  </w:footnote>
  <w:footnote w:type="continuationSeparator" w:id="0">
    <w:p w14:paraId="223C866B" w14:textId="77777777" w:rsidR="00E1717B" w:rsidRDefault="00E1717B">
      <w:r>
        <w:continuationSeparator/>
      </w:r>
    </w:p>
  </w:footnote>
  <w:footnote w:type="continuationNotice" w:id="1">
    <w:p w14:paraId="43F3DDD9" w14:textId="77777777" w:rsidR="00E1717B" w:rsidRDefault="00E1717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E71A" w14:textId="77777777" w:rsidR="003010CF" w:rsidRDefault="003010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627BDD24" w:rsidR="00DC404B" w:rsidRDefault="00FF5433" w:rsidP="003010CF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>A</w:t>
    </w:r>
    <w:r w:rsidR="003010CF">
      <w:rPr>
        <w:rFonts w:ascii="Times New Roman" w:hAnsi="Times New Roman"/>
        <w:i/>
        <w:iCs/>
        <w:szCs w:val="24"/>
      </w:rPr>
      <w:t xml:space="preserve">llegato A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B1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167C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0CF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20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681A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862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717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E1F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2023-11-20T13:26:00Z</dcterms:created>
  <dcterms:modified xsi:type="dcterms:W3CDTF">2023-11-22T09:02:00Z</dcterms:modified>
</cp:coreProperties>
</file>