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B1E45" w14:textId="56338863" w:rsidR="008452DE" w:rsidRDefault="00EA482F" w:rsidP="00DE27E6">
      <w:pPr>
        <w:spacing w:before="67"/>
        <w:ind w:left="252"/>
        <w:rPr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ISTANZA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PARTECIPAZIONE</w:t>
      </w:r>
    </w:p>
    <w:p w14:paraId="12042C6A" w14:textId="452887F1" w:rsidR="00DE27E6" w:rsidRDefault="00DE27E6" w:rsidP="00DE27E6">
      <w:pPr>
        <w:spacing w:before="67"/>
        <w:ind w:left="252"/>
        <w:rPr>
          <w:b/>
        </w:rPr>
      </w:pPr>
    </w:p>
    <w:p w14:paraId="3EF4138C" w14:textId="349ECA63" w:rsidR="00DE27E6" w:rsidRDefault="00DE27E6" w:rsidP="00DE27E6">
      <w:pPr>
        <w:spacing w:before="67"/>
        <w:ind w:left="252"/>
        <w:rPr>
          <w:b/>
        </w:rPr>
      </w:pPr>
    </w:p>
    <w:p w14:paraId="4AC6FA5A" w14:textId="68C0A98D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Alla Dirigente Scolastica</w:t>
      </w:r>
    </w:p>
    <w:p w14:paraId="42357AE3" w14:textId="74857F34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I.C. FRANCA ONGARO</w:t>
      </w:r>
    </w:p>
    <w:p w14:paraId="406DD43E" w14:textId="02ABA169" w:rsidR="00DE27E6" w:rsidRDefault="00DE27E6" w:rsidP="00DE27E6">
      <w:pPr>
        <w:spacing w:before="67"/>
        <w:ind w:left="252"/>
        <w:jc w:val="right"/>
        <w:rPr>
          <w:b/>
        </w:rPr>
      </w:pPr>
      <w:r>
        <w:rPr>
          <w:b/>
        </w:rPr>
        <w:t>Via Sandro Gallo nr 34</w:t>
      </w:r>
    </w:p>
    <w:p w14:paraId="0D5BE9A0" w14:textId="50B39834" w:rsidR="00DE27E6" w:rsidRDefault="00DE27E6" w:rsidP="00DE27E6">
      <w:pPr>
        <w:spacing w:before="67"/>
        <w:ind w:left="252"/>
        <w:jc w:val="right"/>
      </w:pPr>
      <w:r>
        <w:rPr>
          <w:b/>
        </w:rPr>
        <w:t>30126 Lido di Venezia</w:t>
      </w:r>
    </w:p>
    <w:p w14:paraId="5FEF90D1" w14:textId="04938F2D" w:rsidR="00DE27E6" w:rsidRDefault="00DE27E6" w:rsidP="00DE27E6">
      <w:pPr>
        <w:pStyle w:val="Corpotesto"/>
        <w:spacing w:before="8"/>
        <w:jc w:val="right"/>
      </w:pPr>
    </w:p>
    <w:p w14:paraId="0F7520E9" w14:textId="77777777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272A7F14" w14:textId="77777777" w:rsidR="008452DE" w:rsidRDefault="00EA482F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r>
        <w:t>Cell.</w:t>
      </w:r>
    </w:p>
    <w:p w14:paraId="2459EE3F" w14:textId="77777777" w:rsidR="008452DE" w:rsidRDefault="00EA482F">
      <w:pPr>
        <w:pStyle w:val="Corpotesto"/>
        <w:tabs>
          <w:tab w:val="left" w:pos="3547"/>
          <w:tab w:val="left" w:pos="9140"/>
        </w:tabs>
        <w:spacing w:before="0"/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15A168" w14:textId="77777777" w:rsidR="008452DE" w:rsidRDefault="008452DE">
      <w:pPr>
        <w:pStyle w:val="Corpotesto"/>
        <w:rPr>
          <w:sz w:val="16"/>
        </w:rPr>
      </w:pPr>
    </w:p>
    <w:p w14:paraId="3DDDE74D" w14:textId="77777777" w:rsidR="008452DE" w:rsidRDefault="00EA482F">
      <w:pPr>
        <w:spacing w:before="90"/>
        <w:ind w:left="4612" w:right="4518"/>
        <w:jc w:val="center"/>
        <w:rPr>
          <w:i/>
          <w:sz w:val="24"/>
        </w:rPr>
      </w:pPr>
      <w:r>
        <w:rPr>
          <w:i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1C16562F" w14:textId="7B9CE6EA" w:rsidR="00EA482F" w:rsidRPr="00AC40A5" w:rsidRDefault="00EA482F" w:rsidP="009739A3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jc w:val="both"/>
        <w:rPr>
          <w:sz w:val="24"/>
        </w:rPr>
      </w:pPr>
      <w:r w:rsidRPr="00AC40A5">
        <w:rPr>
          <w:sz w:val="24"/>
        </w:rPr>
        <w:t xml:space="preserve">Di partecipare all’avviso interno per la selezione di partecipanti </w:t>
      </w:r>
      <w:r w:rsidR="00BB4206" w:rsidRPr="00AC40A5">
        <w:rPr>
          <w:sz w:val="24"/>
        </w:rPr>
        <w:t xml:space="preserve">al </w:t>
      </w:r>
      <w:r w:rsidRPr="00AC40A5">
        <w:rPr>
          <w:sz w:val="24"/>
        </w:rPr>
        <w:t xml:space="preserve">TEAM PER LA PREVENZIONE DELLA DISPERSIONE SCOLASTICA, in attuazione del progetto: </w:t>
      </w:r>
      <w:bookmarkStart w:id="0" w:name="_Hlk131691486"/>
      <w:r w:rsidRPr="00AC40A5">
        <w:rPr>
          <w:sz w:val="24"/>
        </w:rPr>
        <w:t>PNRR– Missione 4: Istruzione e ricerca -   Investimento 1.4. “Intervento straordinario finalizzato alla riduzione dei divari ter</w:t>
      </w:r>
      <w:bookmarkStart w:id="1" w:name="_GoBack"/>
      <w:bookmarkEnd w:id="1"/>
      <w:r w:rsidRPr="00AC40A5">
        <w:rPr>
          <w:sz w:val="24"/>
        </w:rPr>
        <w:t>ritoriali nel I e II ciclo della scuola secondaria e alla lotta alla dispersione scolastica”, “</w:t>
      </w:r>
      <w:r w:rsidR="00DE27E6">
        <w:rPr>
          <w:sz w:val="24"/>
        </w:rPr>
        <w:t>Azioni d</w:t>
      </w:r>
      <w:r w:rsidRPr="00AC40A5">
        <w:rPr>
          <w:sz w:val="24"/>
        </w:rPr>
        <w:t>i</w:t>
      </w:r>
      <w:r w:rsidR="00DE27E6">
        <w:rPr>
          <w:sz w:val="24"/>
        </w:rPr>
        <w:t xml:space="preserve"> Prevenzione e contrasto alla dispersione scolastica</w:t>
      </w:r>
      <w:r w:rsidRPr="00AC40A5">
        <w:rPr>
          <w:sz w:val="24"/>
        </w:rPr>
        <w:t>” Codice M4C1I1.4-2022-981-P-</w:t>
      </w:r>
      <w:r w:rsidR="00DE27E6">
        <w:rPr>
          <w:sz w:val="24"/>
        </w:rPr>
        <w:t>16034</w:t>
      </w:r>
      <w:r w:rsidRPr="00AC40A5">
        <w:rPr>
          <w:sz w:val="24"/>
        </w:rPr>
        <w:t xml:space="preserve"> –Attività strettamente connessa al raggiungimento del Target e </w:t>
      </w:r>
      <w:proofErr w:type="spellStart"/>
      <w:r w:rsidRPr="00AC40A5">
        <w:rPr>
          <w:sz w:val="24"/>
        </w:rPr>
        <w:t>Milestone</w:t>
      </w:r>
      <w:proofErr w:type="spellEnd"/>
      <w:r w:rsidRPr="00AC40A5">
        <w:rPr>
          <w:sz w:val="24"/>
        </w:rPr>
        <w:t>.</w:t>
      </w:r>
    </w:p>
    <w:p w14:paraId="6C268056" w14:textId="0F6D82FF" w:rsidR="00EA482F" w:rsidRPr="00DE27E6" w:rsidRDefault="00EA482F" w:rsidP="00DE27E6">
      <w:pPr>
        <w:pStyle w:val="Paragrafoelenco"/>
        <w:numPr>
          <w:ilvl w:val="1"/>
          <w:numId w:val="1"/>
        </w:numPr>
        <w:tabs>
          <w:tab w:val="left" w:pos="973"/>
          <w:tab w:val="left" w:pos="974"/>
        </w:tabs>
        <w:spacing w:before="0"/>
        <w:ind w:right="149"/>
        <w:jc w:val="both"/>
      </w:pPr>
      <w:r w:rsidRPr="00AC40A5">
        <w:rPr>
          <w:sz w:val="24"/>
        </w:rPr>
        <w:t>CUP</w:t>
      </w:r>
      <w:bookmarkStart w:id="2" w:name="_Hlk131062302"/>
      <w:r w:rsidRPr="00AC40A5">
        <w:rPr>
          <w:sz w:val="24"/>
        </w:rPr>
        <w:t xml:space="preserve">: </w:t>
      </w:r>
      <w:bookmarkEnd w:id="2"/>
      <w:bookmarkEnd w:id="0"/>
      <w:r w:rsidR="00DE27E6">
        <w:rPr>
          <w:sz w:val="24"/>
        </w:rPr>
        <w:t>G74D22007300006</w:t>
      </w:r>
    </w:p>
    <w:p w14:paraId="774727EE" w14:textId="77777777" w:rsidR="00DE27E6" w:rsidRDefault="00DE27E6" w:rsidP="00DE27E6">
      <w:pPr>
        <w:pStyle w:val="Paragrafoelenco"/>
        <w:tabs>
          <w:tab w:val="left" w:pos="973"/>
          <w:tab w:val="left" w:pos="974"/>
        </w:tabs>
        <w:spacing w:before="0"/>
        <w:ind w:left="111" w:right="149" w:firstLine="0"/>
        <w:jc w:val="both"/>
      </w:pPr>
    </w:p>
    <w:p w14:paraId="58C600C6" w14:textId="67B195B4" w:rsidR="008452DE" w:rsidRDefault="00EA482F" w:rsidP="00BB4206">
      <w:pPr>
        <w:ind w:left="1143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allega</w:t>
      </w:r>
    </w:p>
    <w:p w14:paraId="3F18908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7777777" w:rsidR="008452DE" w:rsidRDefault="008452DE">
      <w:pPr>
        <w:pStyle w:val="Corpotesto"/>
        <w:rPr>
          <w:sz w:val="16"/>
        </w:rPr>
      </w:pPr>
    </w:p>
    <w:p w14:paraId="16A7EC17" w14:textId="77777777" w:rsidR="008452DE" w:rsidRDefault="00EA482F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</w:p>
    <w:p w14:paraId="4318F29E" w14:textId="4F689E0B" w:rsidR="008452DE" w:rsidRDefault="00DE27E6">
      <w:pPr>
        <w:pStyle w:val="Corpotesto"/>
        <w:spacing w:before="9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2B64A708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910C0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 xml:space="preserve">personali, ai sensi e per gli effetti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DE"/>
    <w:rsid w:val="007E5027"/>
    <w:rsid w:val="008452DE"/>
    <w:rsid w:val="009739A3"/>
    <w:rsid w:val="00AC40A5"/>
    <w:rsid w:val="00BB4206"/>
    <w:rsid w:val="00DE27E6"/>
    <w:rsid w:val="00EA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Dirigente</cp:lastModifiedBy>
  <cp:revision>3</cp:revision>
  <dcterms:created xsi:type="dcterms:W3CDTF">2023-10-03T09:13:00Z</dcterms:created>
  <dcterms:modified xsi:type="dcterms:W3CDTF">2023-10-03T11:45:00Z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