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77777777" w:rsidR="004729E5" w:rsidRPr="003165D6" w:rsidRDefault="003C2C2F">
      <w:pPr>
        <w:spacing w:after="166"/>
        <w:ind w:left="283"/>
        <w:rPr>
          <w:lang w:val="it-IT"/>
        </w:rPr>
      </w:pPr>
      <w:r w:rsidRPr="003165D6">
        <w:rPr>
          <w:rFonts w:ascii="Verdana" w:eastAsia="Verdana" w:hAnsi="Verdana" w:cs="Verdana"/>
          <w:lang w:val="it-IT"/>
        </w:rPr>
        <w:t xml:space="preserve"> </w:t>
      </w:r>
    </w:p>
    <w:p w14:paraId="0A6959E7" w14:textId="77777777" w:rsidR="004729E5" w:rsidRPr="003165D6" w:rsidRDefault="003C2C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7"/>
        <w:ind w:left="131"/>
        <w:jc w:val="center"/>
        <w:rPr>
          <w:lang w:val="it-IT"/>
        </w:rPr>
      </w:pPr>
      <w:r w:rsidRPr="003165D6">
        <w:rPr>
          <w:rFonts w:ascii="Verdana" w:eastAsia="Verdana" w:hAnsi="Verdana" w:cs="Verdana"/>
          <w:b/>
          <w:lang w:val="it-IT"/>
        </w:rPr>
        <w:t xml:space="preserve"> </w:t>
      </w:r>
    </w:p>
    <w:p w14:paraId="680E4EF3" w14:textId="77777777" w:rsidR="004729E5" w:rsidRPr="00833B3B" w:rsidRDefault="003C2C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5"/>
        <w:ind w:left="131"/>
        <w:jc w:val="center"/>
        <w:rPr>
          <w:lang w:val="it-IT"/>
        </w:rPr>
      </w:pPr>
      <w:r w:rsidRPr="00833B3B">
        <w:rPr>
          <w:rFonts w:ascii="Verdana" w:eastAsia="Verdana" w:hAnsi="Verdana" w:cs="Verdana"/>
          <w:b/>
          <w:lang w:val="it-IT"/>
        </w:rPr>
        <w:t xml:space="preserve">ALLEGATO “A” </w:t>
      </w:r>
    </w:p>
    <w:p w14:paraId="5539DD96" w14:textId="38829401" w:rsidR="004729E5" w:rsidRPr="00833B3B" w:rsidRDefault="003C2C2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3"/>
        <w:ind w:left="131"/>
        <w:jc w:val="center"/>
        <w:rPr>
          <w:lang w:val="it-IT"/>
        </w:rPr>
      </w:pPr>
      <w:r w:rsidRPr="00833B3B">
        <w:rPr>
          <w:rFonts w:ascii="Verdana" w:eastAsia="Verdana" w:hAnsi="Verdana" w:cs="Verdana"/>
          <w:b/>
          <w:lang w:val="it-IT"/>
        </w:rPr>
        <w:t xml:space="preserve">DOMANDA DI PARTECIPAZIONE </w:t>
      </w:r>
    </w:p>
    <w:p w14:paraId="747D51C4" w14:textId="77777777" w:rsidR="004729E5" w:rsidRPr="00833B3B" w:rsidRDefault="65C8CEA3" w:rsidP="65C8CE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1"/>
        <w:jc w:val="center"/>
        <w:rPr>
          <w:lang w:val="it-IT"/>
        </w:rPr>
      </w:pPr>
      <w:r w:rsidRPr="00833B3B">
        <w:rPr>
          <w:lang w:val="it-IT"/>
        </w:rPr>
        <w:t xml:space="preserve">Procedura di selezione per il conferimento di un incarico individuale </w:t>
      </w:r>
    </w:p>
    <w:p w14:paraId="3E6A33DB" w14:textId="77777777" w:rsidR="004729E5" w:rsidRPr="00833B3B" w:rsidRDefault="003C2C2F">
      <w:pPr>
        <w:pStyle w:val="Titolo1"/>
        <w:ind w:left="131"/>
        <w:rPr>
          <w:lang w:val="it-IT"/>
        </w:rPr>
      </w:pPr>
      <w:r w:rsidRPr="00833B3B">
        <w:rPr>
          <w:lang w:val="it-IT"/>
        </w:rPr>
        <w:t>PIANO NAZIONALE DI RIPRESA E RESILIENZA - MISSIONE 4: ISTRUZIONE E RICERCA</w:t>
      </w:r>
      <w:r w:rsidRPr="00833B3B">
        <w:rPr>
          <w:b w:val="0"/>
          <w:lang w:val="it-IT"/>
        </w:rPr>
        <w:t xml:space="preserve"> </w:t>
      </w:r>
    </w:p>
    <w:p w14:paraId="4236005C" w14:textId="77777777" w:rsidR="004729E5" w:rsidRPr="00833B3B" w:rsidRDefault="65C8CEA3" w:rsidP="65C8CE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0" w:line="238" w:lineRule="auto"/>
        <w:ind w:left="131"/>
        <w:jc w:val="center"/>
        <w:rPr>
          <w:lang w:val="it-IT"/>
        </w:rPr>
      </w:pPr>
      <w:r w:rsidRPr="00833B3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Componente 1 – Potenziamento dell’offerta dei servizi di istruzione: dagli asili nido alle Università Investimento 2.1: Didattica digitale integrata e formazione alla transizione digitale per il personale scolastico </w:t>
      </w:r>
      <w:r w:rsidRPr="00833B3B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Formazione del personale scolastico per la transizione digitale </w:t>
      </w:r>
      <w:r w:rsidRPr="00833B3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(D.M. 66/2023) </w:t>
      </w:r>
    </w:p>
    <w:p w14:paraId="533CEC47" w14:textId="6E26FA04" w:rsidR="004729E5" w:rsidRPr="00833B3B" w:rsidRDefault="003C2C2F">
      <w:pPr>
        <w:pStyle w:val="Titolo1"/>
        <w:spacing w:after="187"/>
        <w:ind w:left="131"/>
        <w:rPr>
          <w:lang w:val="it-IT"/>
        </w:rPr>
      </w:pPr>
      <w:r w:rsidRPr="00833B3B">
        <w:rPr>
          <w:rFonts w:ascii="Calibri" w:eastAsia="Calibri" w:hAnsi="Calibri" w:cs="Calibri"/>
          <w:sz w:val="22"/>
          <w:lang w:val="it-IT"/>
        </w:rPr>
        <w:t xml:space="preserve">SELEZIONE PER PERSONALE CUI CONFERIRE INCARICHI DI </w:t>
      </w:r>
      <w:r w:rsidR="00C92150">
        <w:rPr>
          <w:rFonts w:ascii="Calibri" w:eastAsia="Calibri" w:hAnsi="Calibri" w:cs="Calibri"/>
          <w:sz w:val="22"/>
          <w:lang w:val="it-IT"/>
        </w:rPr>
        <w:t>TUTO</w:t>
      </w:r>
      <w:r w:rsidR="00774892">
        <w:rPr>
          <w:rFonts w:ascii="Calibri" w:eastAsia="Calibri" w:hAnsi="Calibri" w:cs="Calibri"/>
          <w:sz w:val="22"/>
          <w:lang w:val="it-IT"/>
        </w:rPr>
        <w:t>R</w:t>
      </w:r>
      <w:r w:rsidR="00C92150">
        <w:rPr>
          <w:rFonts w:ascii="Calibri" w:eastAsia="Calibri" w:hAnsi="Calibri" w:cs="Calibri"/>
          <w:sz w:val="22"/>
          <w:lang w:val="it-IT"/>
        </w:rPr>
        <w:t xml:space="preserve"> E FORMATORI INTERNI</w:t>
      </w:r>
      <w:r w:rsidRPr="00833B3B">
        <w:rPr>
          <w:rFonts w:ascii="Verdana" w:eastAsia="Verdana" w:hAnsi="Verdana" w:cs="Verdana"/>
          <w:sz w:val="22"/>
          <w:lang w:val="it-IT"/>
        </w:rPr>
        <w:t xml:space="preserve"> </w:t>
      </w:r>
      <w:bookmarkStart w:id="0" w:name="_GoBack"/>
      <w:bookmarkEnd w:id="0"/>
    </w:p>
    <w:p w14:paraId="100C5B58" w14:textId="77777777" w:rsidR="004729E5" w:rsidRPr="00833B3B" w:rsidRDefault="003C2C2F">
      <w:pPr>
        <w:spacing w:after="137"/>
        <w:ind w:left="283"/>
        <w:rPr>
          <w:lang w:val="it-IT"/>
        </w:rPr>
      </w:pPr>
      <w:r w:rsidRPr="00833B3B">
        <w:rPr>
          <w:rFonts w:ascii="Verdana" w:eastAsia="Verdana" w:hAnsi="Verdana" w:cs="Verdana"/>
          <w:b/>
          <w:sz w:val="20"/>
          <w:lang w:val="it-IT"/>
        </w:rPr>
        <w:t xml:space="preserve"> </w:t>
      </w:r>
    </w:p>
    <w:p w14:paraId="5B9235A5" w14:textId="4D8D7D48" w:rsidR="004729E5" w:rsidRPr="00833B3B" w:rsidRDefault="65C8CEA3" w:rsidP="65C8CEA3">
      <w:pPr>
        <w:spacing w:after="140"/>
        <w:ind w:left="278" w:hanging="1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833B3B">
        <w:rPr>
          <w:rFonts w:ascii="Verdana" w:eastAsia="Verdana" w:hAnsi="Verdana" w:cs="Verdana"/>
          <w:b/>
          <w:bCs/>
          <w:sz w:val="20"/>
          <w:szCs w:val="20"/>
          <w:lang w:val="it-IT"/>
        </w:rPr>
        <w:t>Il sottoscritto</w:t>
      </w:r>
      <w:r w:rsidR="00C92150">
        <w:rPr>
          <w:rFonts w:ascii="Verdana" w:eastAsia="Verdana" w:hAnsi="Verdana" w:cs="Verdana"/>
          <w:b/>
          <w:bCs/>
          <w:sz w:val="20"/>
          <w:szCs w:val="20"/>
          <w:lang w:val="it-IT"/>
        </w:rPr>
        <w:t>________________________________________________________</w:t>
      </w:r>
    </w:p>
    <w:p w14:paraId="1876E195" w14:textId="77777777" w:rsidR="00C92150" w:rsidRDefault="65C8CEA3" w:rsidP="65C8CEA3">
      <w:pPr>
        <w:spacing w:after="30" w:line="361" w:lineRule="auto"/>
        <w:ind w:left="278" w:hanging="1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Codice Fiscale ____________________________________ </w:t>
      </w:r>
    </w:p>
    <w:p w14:paraId="54702054" w14:textId="77777777" w:rsidR="008D7AD9" w:rsidRDefault="65C8CEA3" w:rsidP="65C8CEA3">
      <w:pPr>
        <w:spacing w:after="30" w:line="361" w:lineRule="auto"/>
        <w:ind w:left="278" w:hanging="1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Nato </w:t>
      </w:r>
      <w:r w:rsidR="00C92150">
        <w:rPr>
          <w:rFonts w:ascii="Verdana" w:eastAsia="Verdana" w:hAnsi="Verdana" w:cs="Verdana"/>
          <w:b/>
          <w:bCs/>
          <w:sz w:val="20"/>
          <w:szCs w:val="20"/>
          <w:lang w:val="it-IT"/>
        </w:rPr>
        <w:t>a</w:t>
      </w:r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______________________ </w:t>
      </w:r>
      <w:proofErr w:type="spellStart"/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>Prov</w:t>
      </w:r>
      <w:proofErr w:type="spellEnd"/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>.</w:t>
      </w:r>
      <w:r w:rsidR="00C92150">
        <w:rPr>
          <w:rFonts w:ascii="Verdana" w:eastAsia="Verdana" w:hAnsi="Verdana" w:cs="Verdana"/>
          <w:b/>
          <w:bCs/>
          <w:sz w:val="20"/>
          <w:szCs w:val="20"/>
          <w:lang w:val="it-IT"/>
        </w:rPr>
        <w:t>_____</w:t>
      </w:r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il _</w:t>
      </w:r>
      <w:r w:rsidR="00C92150">
        <w:rPr>
          <w:rFonts w:ascii="Verdana" w:eastAsia="Verdana" w:hAnsi="Verdana" w:cs="Verdana"/>
          <w:b/>
          <w:bCs/>
          <w:sz w:val="20"/>
          <w:szCs w:val="20"/>
          <w:lang w:val="it-IT"/>
        </w:rPr>
        <w:t>______________</w:t>
      </w:r>
      <w:r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in qualità di: </w:t>
      </w:r>
    </w:p>
    <w:p w14:paraId="6F9ABA2F" w14:textId="201E9A3D" w:rsidR="004729E5" w:rsidRDefault="008D7AD9" w:rsidP="65C8CEA3">
      <w:pPr>
        <w:spacing w:after="30" w:line="361" w:lineRule="auto"/>
        <w:ind w:left="278" w:hanging="1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>
        <w:rPr>
          <w:rFonts w:ascii="Verdana" w:eastAsia="Verdana" w:hAnsi="Verdana" w:cs="Verdana"/>
          <w:b/>
          <w:bCs/>
          <w:sz w:val="20"/>
          <w:szCs w:val="20"/>
          <w:lang w:val="it-IT"/>
        </w:rPr>
        <w:t>_____________</w:t>
      </w:r>
      <w:r w:rsidR="65C8CEA3" w:rsidRPr="65C8CEA3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</w:p>
    <w:p w14:paraId="3C7707AF" w14:textId="77777777" w:rsidR="008D7AD9" w:rsidRPr="008D7AD9" w:rsidRDefault="008D7AD9" w:rsidP="008D7AD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eastAsia="Times New Roman"/>
          <w:b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b/>
          <w:color w:val="auto"/>
          <w:kern w:val="0"/>
          <w:lang w:val="it-IT" w:eastAsia="it-IT"/>
          <w14:ligatures w14:val="none"/>
        </w:rPr>
        <w:t>(</w:t>
      </w:r>
      <w:r w:rsidRPr="008D7AD9">
        <w:rPr>
          <w:rFonts w:eastAsia="Times New Roman"/>
          <w:b/>
          <w:i/>
          <w:iCs/>
          <w:color w:val="auto"/>
          <w:kern w:val="0"/>
          <w:lang w:val="it-IT" w:eastAsia="it-IT"/>
          <w14:ligatures w14:val="none"/>
        </w:rPr>
        <w:t>indicare se il partecipante rientra tra il personale interno alla Istituzione scolastica, se appartiene ad altra Istituzione scolastica, ovvero se è dipendente di altra P.A., o se è esperto esterno</w:t>
      </w:r>
      <w:r w:rsidRPr="008D7AD9">
        <w:rPr>
          <w:rFonts w:eastAsia="Times New Roman"/>
          <w:b/>
          <w:color w:val="auto"/>
          <w:kern w:val="0"/>
          <w:lang w:val="it-IT" w:eastAsia="it-IT"/>
          <w14:ligatures w14:val="none"/>
        </w:rPr>
        <w:t>)</w:t>
      </w:r>
    </w:p>
    <w:p w14:paraId="356DE53E" w14:textId="777EF8D0" w:rsidR="004729E5" w:rsidRPr="003165D6" w:rsidRDefault="65C8CEA3">
      <w:pPr>
        <w:spacing w:after="0" w:line="301" w:lineRule="auto"/>
        <w:ind w:left="283" w:right="6"/>
        <w:jc w:val="both"/>
        <w:rPr>
          <w:lang w:val="it-IT"/>
        </w:rPr>
      </w:pPr>
      <w:r w:rsidRPr="00833B3B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</w:t>
      </w:r>
      <w:r w:rsidRPr="003165D6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46 e 47 del d.P.R. n. 445 del 28 dicembre 2000, </w:t>
      </w:r>
    </w:p>
    <w:p w14:paraId="12F40E89" w14:textId="77777777" w:rsidR="004729E5" w:rsidRPr="003165D6" w:rsidRDefault="003C2C2F">
      <w:pPr>
        <w:spacing w:after="209"/>
        <w:ind w:left="283"/>
        <w:rPr>
          <w:lang w:val="it-IT"/>
        </w:rPr>
      </w:pPr>
      <w:r w:rsidRPr="003165D6">
        <w:rPr>
          <w:rFonts w:ascii="Verdana" w:eastAsia="Verdana" w:hAnsi="Verdana" w:cs="Verdana"/>
          <w:b/>
          <w:i/>
          <w:sz w:val="12"/>
          <w:lang w:val="it-IT"/>
        </w:rPr>
        <w:t xml:space="preserve"> </w:t>
      </w:r>
    </w:p>
    <w:p w14:paraId="63B79EDE" w14:textId="77777777" w:rsidR="004729E5" w:rsidRPr="00833B3B" w:rsidRDefault="003C2C2F">
      <w:pPr>
        <w:spacing w:after="137"/>
        <w:ind w:left="279"/>
        <w:jc w:val="center"/>
        <w:rPr>
          <w:lang w:val="it-IT"/>
        </w:rPr>
      </w:pPr>
      <w:r w:rsidRPr="00833B3B">
        <w:rPr>
          <w:rFonts w:ascii="Verdana" w:eastAsia="Verdana" w:hAnsi="Verdana" w:cs="Verdana"/>
          <w:b/>
          <w:sz w:val="20"/>
          <w:lang w:val="it-IT"/>
        </w:rPr>
        <w:t xml:space="preserve">CHIEDE </w:t>
      </w:r>
    </w:p>
    <w:p w14:paraId="4466EF7F" w14:textId="77777777" w:rsidR="004729E5" w:rsidRPr="00833B3B" w:rsidRDefault="65C8CEA3">
      <w:pPr>
        <w:spacing w:after="140"/>
        <w:ind w:left="311"/>
        <w:jc w:val="center"/>
        <w:rPr>
          <w:lang w:val="it-IT"/>
        </w:rPr>
      </w:pPr>
      <w:r w:rsidRPr="00833B3B">
        <w:rPr>
          <w:rFonts w:ascii="Verdana" w:eastAsia="Verdana" w:hAnsi="Verdana" w:cs="Verdana"/>
          <w:sz w:val="20"/>
          <w:szCs w:val="20"/>
          <w:lang w:val="it-IT"/>
        </w:rPr>
        <w:t xml:space="preserve">di essere ammesso a partecipare alla </w:t>
      </w:r>
      <w:r w:rsidRPr="00833B3B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procedura in oggetto: </w:t>
      </w:r>
    </w:p>
    <w:p w14:paraId="35E43966" w14:textId="6568FD9A" w:rsidR="004729E5" w:rsidRPr="00833B3B" w:rsidRDefault="65C8CEA3">
      <w:pPr>
        <w:spacing w:after="137"/>
        <w:ind w:left="235"/>
        <w:rPr>
          <w:lang w:val="it-IT"/>
        </w:rPr>
      </w:pPr>
      <w:r w:rsidRPr="00833B3B">
        <w:rPr>
          <w:rFonts w:ascii="Verdana" w:eastAsia="Verdana" w:hAnsi="Verdana" w:cs="Verdana"/>
          <w:b/>
          <w:bCs/>
          <w:sz w:val="20"/>
          <w:szCs w:val="20"/>
          <w:u w:val="single"/>
          <w:lang w:val="it-IT"/>
        </w:rPr>
        <w:t>(Indicare a quale</w:t>
      </w:r>
      <w:r w:rsidR="00C92150">
        <w:rPr>
          <w:rFonts w:ascii="Verdana" w:eastAsia="Verdana" w:hAnsi="Verdana" w:cs="Verdana"/>
          <w:b/>
          <w:bCs/>
          <w:sz w:val="20"/>
          <w:szCs w:val="20"/>
          <w:u w:val="single"/>
          <w:lang w:val="it-IT"/>
        </w:rPr>
        <w:t>/i attività</w:t>
      </w:r>
      <w:r w:rsidRPr="00833B3B">
        <w:rPr>
          <w:rFonts w:ascii="Verdana" w:eastAsia="Verdana" w:hAnsi="Verdana" w:cs="Verdana"/>
          <w:b/>
          <w:bCs/>
          <w:sz w:val="20"/>
          <w:szCs w:val="20"/>
          <w:u w:val="single"/>
          <w:lang w:val="it-IT"/>
        </w:rPr>
        <w:t xml:space="preserve"> si intende aderire </w:t>
      </w:r>
      <w:r w:rsidR="00C92150">
        <w:rPr>
          <w:rFonts w:ascii="Verdana" w:eastAsia="Verdana" w:hAnsi="Verdana" w:cs="Verdana"/>
          <w:b/>
          <w:bCs/>
          <w:sz w:val="20"/>
          <w:szCs w:val="20"/>
          <w:u w:val="single"/>
          <w:lang w:val="it-IT"/>
        </w:rPr>
        <w:t>e in quale veste)</w:t>
      </w:r>
      <w:r w:rsidRPr="00833B3B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</w:p>
    <w:p w14:paraId="10146664" w14:textId="1A33C172" w:rsidR="004729E5" w:rsidRDefault="65C8CEA3" w:rsidP="65C8CEA3">
      <w:pPr>
        <w:spacing w:after="0" w:line="237" w:lineRule="auto"/>
        <w:ind w:left="283" w:right="4711" w:firstLine="4770"/>
      </w:pPr>
      <w:r w:rsidRPr="65C8CEA3">
        <w:rPr>
          <w:rFonts w:ascii="Verdana" w:eastAsia="Verdana" w:hAnsi="Verdana" w:cs="Verdana"/>
          <w:sz w:val="16"/>
          <w:szCs w:val="16"/>
        </w:rPr>
        <w:t xml:space="preserve">1 </w:t>
      </w:r>
      <w:r w:rsidRPr="65C8CEA3">
        <w:rPr>
          <w:rFonts w:ascii="Verdana" w:eastAsia="Verdana" w:hAnsi="Verdana" w:cs="Verdana"/>
          <w:sz w:val="24"/>
          <w:szCs w:val="24"/>
        </w:rPr>
        <w:t xml:space="preserve">  </w:t>
      </w:r>
    </w:p>
    <w:tbl>
      <w:tblPr>
        <w:tblStyle w:val="Grigliatabella"/>
        <w:tblW w:w="9777" w:type="dxa"/>
        <w:tblInd w:w="215" w:type="dxa"/>
        <w:tblCellMar>
          <w:top w:w="120" w:type="dxa"/>
          <w:left w:w="68" w:type="dxa"/>
          <w:bottom w:w="5" w:type="dxa"/>
          <w:right w:w="24" w:type="dxa"/>
        </w:tblCellMar>
        <w:tblLook w:val="04A0" w:firstRow="1" w:lastRow="0" w:firstColumn="1" w:lastColumn="0" w:noHBand="0" w:noVBand="1"/>
      </w:tblPr>
      <w:tblGrid>
        <w:gridCol w:w="723"/>
        <w:gridCol w:w="721"/>
        <w:gridCol w:w="3447"/>
        <w:gridCol w:w="1133"/>
        <w:gridCol w:w="3753"/>
      </w:tblGrid>
      <w:tr w:rsidR="004729E5" w14:paraId="5F57EF30" w14:textId="77777777" w:rsidTr="65C8CEA3">
        <w:trPr>
          <w:trHeight w:val="73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FAE634" w14:textId="77777777" w:rsidR="004729E5" w:rsidRDefault="003C2C2F">
            <w:r>
              <w:rPr>
                <w:noProof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646D142B" wp14:editId="07777777">
                      <wp:extent cx="330327" cy="309880"/>
                      <wp:effectExtent l="0" t="0" r="0" b="0"/>
                      <wp:docPr id="10633" name="Group 106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327" cy="309880"/>
                                <a:chOff x="0" y="0"/>
                                <a:chExt cx="330327" cy="309880"/>
                              </a:xfrm>
                            </wpg:grpSpPr>
                            <wps:wsp>
                              <wps:cNvPr id="203" name="Rectangle 203"/>
                              <wps:cNvSpPr/>
                              <wps:spPr>
                                <a:xfrm>
                                  <a:off x="0" y="6282"/>
                                  <a:ext cx="42059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68B9CD" w14:textId="77777777" w:rsidR="004729E5" w:rsidRDefault="003C2C2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12192" y="0"/>
                                  <a:ext cx="318135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8135" h="309880">
                                      <a:moveTo>
                                        <a:pt x="79527" y="0"/>
                                      </a:moveTo>
                                      <a:lnTo>
                                        <a:pt x="238608" y="0"/>
                                      </a:lnTo>
                                      <a:lnTo>
                                        <a:pt x="238608" y="232410"/>
                                      </a:lnTo>
                                      <a:lnTo>
                                        <a:pt x="318135" y="232410"/>
                                      </a:lnTo>
                                      <a:lnTo>
                                        <a:pt x="159068" y="309880"/>
                                      </a:lnTo>
                                      <a:lnTo>
                                        <a:pt x="0" y="232410"/>
                                      </a:lnTo>
                                      <a:lnTo>
                                        <a:pt x="79527" y="232410"/>
                                      </a:lnTo>
                                      <a:lnTo>
                                        <a:pt x="79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12192" y="0"/>
                                  <a:ext cx="318135" cy="309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8135" h="309880">
                                      <a:moveTo>
                                        <a:pt x="0" y="232410"/>
                                      </a:moveTo>
                                      <a:lnTo>
                                        <a:pt x="79527" y="232410"/>
                                      </a:lnTo>
                                      <a:lnTo>
                                        <a:pt x="79527" y="0"/>
                                      </a:lnTo>
                                      <a:lnTo>
                                        <a:pt x="238608" y="0"/>
                                      </a:lnTo>
                                      <a:lnTo>
                                        <a:pt x="238608" y="232410"/>
                                      </a:lnTo>
                                      <a:lnTo>
                                        <a:pt x="318135" y="232410"/>
                                      </a:lnTo>
                                      <a:lnTo>
                                        <a:pt x="159068" y="3098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6D142B" id="Group 10633" o:spid="_x0000_s1026" style="width:26pt;height:24.4pt;mso-position-horizontal-relative:char;mso-position-vertical-relative:line" coordsize="330327,309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">
                      <v:rect id="Rectangle 203" o:spid="_x0000_s1027" style="position:absolute;top:6282;width:42059;height:150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      <v:textbox inset="0,0,0,0">
                          <w:txbxContent>
                            <w:p w14:paraId="5B68B9CD" w14:textId="77777777" w:rsidR="004729E5" w:rsidRDefault="003C2C2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28" o:spid="_x0000_s1028" style="position:absolute;left:12192;width:318135;height:309880;visibility:visible;mso-wrap-style:square;v-text-anchor:top" coordsize="31813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" path="m79527,l238608,r,232410l318135,232410,159068,309880,,232410r79527,l79527,xe" stroked="f" strokeweight="0">
                        <v:stroke miterlimit="83231f" joinstyle="miter"/>
                        <v:path arrowok="t" textboxrect="0,0,318135,309880"/>
                      </v:shape>
                      <v:shape id="Shape 829" o:spid="_x0000_s1029" style="position:absolute;left:12192;width:318135;height:309880;visibility:visible;mso-wrap-style:square;v-text-anchor:top" coordsize="31813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" path="m,232410r79527,l79527,,238608,r,232410l318135,232410,159068,309880,,232410xe" filled="f">
                        <v:stroke miterlimit="83231f" joinstyle="miter" endcap="round"/>
                        <v:path arrowok="t" textboxrect="0,0,318135,30988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4EB93E" w14:textId="77777777" w:rsidR="004729E5" w:rsidRDefault="003C2C2F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N°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B618C1" w14:textId="0F5448FB" w:rsidR="004729E5" w:rsidRPr="00833B3B" w:rsidRDefault="008D7AD9">
            <w:pPr>
              <w:spacing w:after="123"/>
              <w:ind w:right="42"/>
              <w:jc w:val="center"/>
              <w:rPr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ATTIVITA’</w:t>
            </w:r>
          </w:p>
          <w:p w14:paraId="5567E4CC" w14:textId="2CE5FF37" w:rsidR="004729E5" w:rsidRPr="00833B3B" w:rsidRDefault="004729E5">
            <w:pPr>
              <w:ind w:right="41"/>
              <w:jc w:val="center"/>
              <w:rPr>
                <w:lang w:val="it-IT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E196B04" w14:textId="77777777" w:rsidR="004729E5" w:rsidRDefault="65C8CEA3">
            <w:pPr>
              <w:spacing w:after="111"/>
              <w:ind w:left="119"/>
            </w:pPr>
            <w:proofErr w:type="spellStart"/>
            <w:r w:rsidRPr="65C8CE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Impegno</w:t>
            </w:r>
            <w:proofErr w:type="spellEnd"/>
            <w:r w:rsidRPr="65C8CE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BBDEC29" w14:textId="77777777" w:rsidR="004729E5" w:rsidRDefault="65C8CEA3">
            <w:pPr>
              <w:ind w:right="49"/>
              <w:jc w:val="center"/>
            </w:pPr>
            <w:proofErr w:type="spellStart"/>
            <w:r w:rsidRPr="65C8CE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orario</w:t>
            </w:r>
            <w:proofErr w:type="spellEnd"/>
            <w:r w:rsidRPr="65C8CE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3CC9D6" w14:textId="77777777" w:rsidR="004729E5" w:rsidRDefault="00C92150">
            <w:pPr>
              <w:ind w:left="5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Formatore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(F)</w:t>
            </w:r>
          </w:p>
          <w:p w14:paraId="29990052" w14:textId="4D80CD8C" w:rsidR="00C92150" w:rsidRDefault="00C92150">
            <w:pPr>
              <w:ind w:left="5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Tutor (T)</w:t>
            </w:r>
          </w:p>
        </w:tc>
      </w:tr>
      <w:tr w:rsidR="004729E5" w14:paraId="58ED2C1D" w14:textId="77777777" w:rsidTr="00E76AF7">
        <w:trPr>
          <w:trHeight w:val="358"/>
        </w:trPr>
        <w:tc>
          <w:tcPr>
            <w:tcW w:w="9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0464" w14:textId="77777777" w:rsidR="004729E5" w:rsidRDefault="003C2C2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PERCORSI DI FORMAZIONE </w:t>
            </w:r>
          </w:p>
        </w:tc>
      </w:tr>
      <w:tr w:rsidR="00C92150" w14:paraId="00243EF4" w14:textId="77777777" w:rsidTr="003165D6">
        <w:trPr>
          <w:trHeight w:val="50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E300" w14:textId="77777777" w:rsidR="00C92150" w:rsidRDefault="00C92150" w:rsidP="00C9215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B8A2" w14:textId="62ACFB47" w:rsidR="00C92150" w:rsidRDefault="00C92150" w:rsidP="00C9215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EA4" w14:textId="3842C41B" w:rsidR="00C92150" w:rsidRPr="00833B3B" w:rsidRDefault="00C92150" w:rsidP="00C92150">
            <w:pPr>
              <w:ind w:left="4"/>
              <w:jc w:val="both"/>
              <w:rPr>
                <w:lang w:val="it-IT"/>
              </w:rPr>
            </w:pPr>
            <w:proofErr w:type="spellStart"/>
            <w:r w:rsidRPr="00F80637">
              <w:t>Stumenti</w:t>
            </w:r>
            <w:proofErr w:type="spellEnd"/>
            <w:r w:rsidRPr="00F80637">
              <w:t xml:space="preserve"> Googl</w:t>
            </w:r>
            <w:r>
              <w:t>e</w:t>
            </w:r>
            <w:r w:rsidRPr="00F80637">
              <w:t xml:space="preserve"> Workspace in </w:t>
            </w:r>
            <w:proofErr w:type="spellStart"/>
            <w:r w:rsidRPr="00F80637">
              <w:t>classe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2C76" w14:textId="64F35C77" w:rsidR="00C92150" w:rsidRDefault="00C92150" w:rsidP="00C9215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25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3341" w14:textId="197DAFCC" w:rsidR="00C92150" w:rsidRDefault="00C92150" w:rsidP="00C92150">
            <w:pPr>
              <w:ind w:left="1"/>
            </w:pPr>
          </w:p>
        </w:tc>
      </w:tr>
      <w:tr w:rsidR="00C92150" w14:paraId="0A5A6EA5" w14:textId="77777777" w:rsidTr="003165D6">
        <w:trPr>
          <w:trHeight w:val="43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831B" w14:textId="77777777" w:rsidR="00C92150" w:rsidRDefault="00C92150" w:rsidP="00C9215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752F" w14:textId="6B1A1538" w:rsidR="00C92150" w:rsidRDefault="00C92150" w:rsidP="00C9215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1906" w14:textId="66CA1783" w:rsidR="00C92150" w:rsidRPr="00833B3B" w:rsidRDefault="00C92150" w:rsidP="00C92150">
            <w:pPr>
              <w:ind w:left="4"/>
              <w:rPr>
                <w:lang w:val="it-IT"/>
              </w:rPr>
            </w:pPr>
            <w:proofErr w:type="spellStart"/>
            <w:r w:rsidRPr="00F80637">
              <w:t>L’intelligenza</w:t>
            </w:r>
            <w:proofErr w:type="spellEnd"/>
            <w:r w:rsidRPr="00F80637">
              <w:t xml:space="preserve"> </w:t>
            </w:r>
            <w:proofErr w:type="spellStart"/>
            <w:r w:rsidRPr="00F80637">
              <w:t>artificiale</w:t>
            </w:r>
            <w:proofErr w:type="spellEnd"/>
            <w:r w:rsidRPr="00F80637">
              <w:t xml:space="preserve"> </w:t>
            </w:r>
            <w:proofErr w:type="spellStart"/>
            <w:r w:rsidRPr="00F80637">
              <w:t>nella</w:t>
            </w:r>
            <w:proofErr w:type="spellEnd"/>
            <w:r w:rsidRPr="00F80637">
              <w:t xml:space="preserve"> </w:t>
            </w:r>
            <w:proofErr w:type="spellStart"/>
            <w:r w:rsidRPr="00F80637">
              <w:t>scuola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6817" w14:textId="552D0DC6" w:rsidR="00C92150" w:rsidRDefault="00C92150" w:rsidP="00C9215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25 ore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8CB7" w14:textId="05CDED92" w:rsidR="00C92150" w:rsidRDefault="00C92150" w:rsidP="00C92150">
            <w:pPr>
              <w:ind w:left="1"/>
            </w:pPr>
          </w:p>
        </w:tc>
      </w:tr>
      <w:tr w:rsidR="00C92150" w14:paraId="52A97D78" w14:textId="77777777" w:rsidTr="003165D6">
        <w:trPr>
          <w:trHeight w:val="42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D3B7" w14:textId="77777777" w:rsidR="00C92150" w:rsidRDefault="00C92150" w:rsidP="00C9215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26E1" w14:textId="277914A7" w:rsidR="00C92150" w:rsidRDefault="00C92150" w:rsidP="00C9215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3F9" w14:textId="4A8089FB" w:rsidR="00C92150" w:rsidRPr="00833B3B" w:rsidRDefault="00C92150" w:rsidP="00C92150">
            <w:pPr>
              <w:ind w:left="4"/>
              <w:jc w:val="both"/>
              <w:rPr>
                <w:lang w:val="it-IT"/>
              </w:rPr>
            </w:pPr>
            <w:r w:rsidRPr="00D3054F">
              <w:t>Digital Storytelling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56B7" w14:textId="7E5BCE78" w:rsidR="00C92150" w:rsidRDefault="008D7AD9" w:rsidP="00C9215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25</w:t>
            </w:r>
            <w:r w:rsidR="00C92150">
              <w:rPr>
                <w:rFonts w:ascii="Times New Roman" w:eastAsia="Times New Roman" w:hAnsi="Times New Roman" w:cs="Times New Roman"/>
                <w:sz w:val="18"/>
              </w:rPr>
              <w:t xml:space="preserve"> ore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0BDC" w14:textId="1957B0D5" w:rsidR="00C92150" w:rsidRPr="003165D6" w:rsidRDefault="00C92150" w:rsidP="00C92150">
            <w:pPr>
              <w:ind w:left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2150" w14:paraId="64E6BBE3" w14:textId="77777777" w:rsidTr="00E55F4E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E230F" w14:textId="77777777" w:rsidR="00C92150" w:rsidRDefault="00C92150" w:rsidP="00C92150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0E42" w14:textId="66997061" w:rsidR="00C92150" w:rsidRDefault="00C92150" w:rsidP="00C9215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4E6D" w14:textId="77777777" w:rsidR="00C92150" w:rsidRPr="00C92150" w:rsidRDefault="00C92150" w:rsidP="00C92150">
            <w:pPr>
              <w:ind w:left="107"/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</w:pPr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Mappe Concettuali</w:t>
            </w:r>
          </w:p>
          <w:p w14:paraId="0FFBA24D" w14:textId="203874A8" w:rsidR="00C92150" w:rsidRPr="00833B3B" w:rsidRDefault="00C92150" w:rsidP="00C92150">
            <w:pPr>
              <w:ind w:left="4"/>
              <w:rPr>
                <w:lang w:val="it-IT"/>
              </w:rPr>
            </w:pPr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Realizzare risorse e storie digitali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4869" w14:textId="6562A500" w:rsidR="00C92150" w:rsidRDefault="008D7AD9" w:rsidP="008D7AD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25</w:t>
            </w:r>
            <w:r w:rsidR="00C92150">
              <w:rPr>
                <w:rFonts w:ascii="Times New Roman" w:eastAsia="Times New Roman" w:hAnsi="Times New Roman" w:cs="Times New Roman"/>
                <w:sz w:val="18"/>
              </w:rPr>
              <w:t xml:space="preserve"> ore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B014" w14:textId="6BA0F804" w:rsidR="00C92150" w:rsidRPr="00914035" w:rsidRDefault="00C92150" w:rsidP="00C9215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2855" w14:paraId="58123A7D" w14:textId="77777777" w:rsidTr="005C62A4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6A8C3" w14:textId="77777777" w:rsidR="00862855" w:rsidRDefault="00862855" w:rsidP="005C62A4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FECF" w14:textId="6E6864AA" w:rsidR="00862855" w:rsidRDefault="00862855" w:rsidP="005C62A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06FF" w14:textId="7F8DB45C" w:rsidR="00862855" w:rsidRPr="00833B3B" w:rsidRDefault="00C92150" w:rsidP="005C62A4">
            <w:pPr>
              <w:ind w:left="4"/>
              <w:rPr>
                <w:lang w:val="it-IT"/>
              </w:rPr>
            </w:pPr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 xml:space="preserve">Didattica e </w:t>
            </w:r>
            <w:proofErr w:type="spellStart"/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Coding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162A" w14:textId="092796E5" w:rsidR="00862855" w:rsidRDefault="008D7AD9" w:rsidP="005C62A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25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2592" w14:textId="77777777" w:rsidR="00862855" w:rsidRPr="00914035" w:rsidRDefault="00862855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2855" w14:paraId="0A5AD679" w14:textId="77777777" w:rsidTr="008D7AD9">
        <w:trPr>
          <w:trHeight w:val="11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80DC" w14:textId="77777777" w:rsidR="00862855" w:rsidRDefault="00862855" w:rsidP="005C62A4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937" w14:textId="79C6E1C9" w:rsidR="00862855" w:rsidRDefault="00862855" w:rsidP="005C62A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2F08" w14:textId="005EC48D" w:rsidR="00862855" w:rsidRPr="00833B3B" w:rsidRDefault="00C92150" w:rsidP="005C62A4">
            <w:pPr>
              <w:ind w:left="4"/>
              <w:rPr>
                <w:lang w:val="it-IT"/>
              </w:rPr>
            </w:pPr>
            <w:proofErr w:type="spellStart"/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Cybersicurezza</w:t>
            </w:r>
            <w:proofErr w:type="spellEnd"/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 xml:space="preserve">, utilizzo sicuro della rete internet e prevenzione del </w:t>
            </w:r>
            <w:proofErr w:type="spellStart"/>
            <w:r w:rsidRPr="00C92150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cyberbullismo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2DC1" w14:textId="08FC584C" w:rsidR="00862855" w:rsidRDefault="008D7AD9" w:rsidP="005C62A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>25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3BE0" w14:textId="77777777" w:rsidR="00862855" w:rsidRPr="00914035" w:rsidRDefault="00862855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AD9" w14:paraId="0F9C838E" w14:textId="77777777" w:rsidTr="008D7AD9">
        <w:trPr>
          <w:trHeight w:val="421"/>
        </w:trPr>
        <w:tc>
          <w:tcPr>
            <w:tcW w:w="9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7A0D1C7" w14:textId="425CAAC7" w:rsidR="008D7AD9" w:rsidRPr="008D7AD9" w:rsidRDefault="008D7AD9" w:rsidP="008D7AD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7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 DI FORMAZIONE SUL CAMPO</w:t>
            </w:r>
          </w:p>
        </w:tc>
      </w:tr>
      <w:tr w:rsidR="008D7AD9" w14:paraId="03A21312" w14:textId="77777777" w:rsidTr="005C62A4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C6C84" w14:textId="77777777" w:rsidR="008D7AD9" w:rsidRDefault="008D7AD9" w:rsidP="005C62A4">
            <w:pPr>
              <w:ind w:left="1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DF96" w14:textId="2F808CAB" w:rsidR="008D7AD9" w:rsidRDefault="008D7AD9" w:rsidP="005C62A4">
            <w:pPr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8350" w14:textId="35AC455C" w:rsidR="008D7AD9" w:rsidRPr="00C92150" w:rsidRDefault="008D7AD9" w:rsidP="005C62A4">
            <w:pPr>
              <w:ind w:left="4"/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</w:pPr>
            <w:r w:rsidRPr="008D7AD9"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lang w:val="it-IT" w:eastAsia="en-US"/>
                <w14:ligatures w14:val="none"/>
              </w:rPr>
              <w:t xml:space="preserve">Google </w:t>
            </w:r>
            <w:proofErr w:type="spellStart"/>
            <w:r w:rsidRPr="008D7AD9"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lang w:val="it-IT" w:eastAsia="en-US"/>
                <w14:ligatures w14:val="none"/>
              </w:rPr>
              <w:t>Workspace</w:t>
            </w:r>
            <w:proofErr w:type="spellEnd"/>
            <w:r w:rsidRPr="008D7AD9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 xml:space="preserve"> </w:t>
            </w:r>
            <w:r w:rsidRPr="008D7AD9"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lang w:val="it-IT" w:eastAsia="en-US"/>
                <w14:ligatures w14:val="none"/>
              </w:rPr>
              <w:t>per segreterie scolastiche</w:t>
            </w:r>
            <w:r>
              <w:rPr>
                <w:rFonts w:ascii="Times New Roman" w:eastAsia="Times New Roman" w:hAnsi="Times New Roman" w:cs="Times New Roman"/>
                <w:color w:val="auto"/>
                <w:spacing w:val="-4"/>
                <w:kern w:val="0"/>
                <w:lang w:val="it-IT" w:eastAsia="en-US"/>
                <w14:ligatures w14:val="none"/>
              </w:rPr>
              <w:t xml:space="preserve"> x 2 edizioni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7DC9" w14:textId="1D363B56" w:rsidR="008D7AD9" w:rsidRDefault="008D7AD9" w:rsidP="005C62A4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20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D2D" w14:textId="77777777" w:rsidR="008D7AD9" w:rsidRPr="00914035" w:rsidRDefault="008D7AD9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AD9" w14:paraId="770FC44E" w14:textId="77777777" w:rsidTr="005C62A4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36AE3" w14:textId="77777777" w:rsidR="008D7AD9" w:rsidRDefault="008D7AD9" w:rsidP="005C62A4">
            <w:pPr>
              <w:ind w:left="1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3BBE" w14:textId="32EADAE0" w:rsidR="008D7AD9" w:rsidRDefault="008D7AD9" w:rsidP="005C62A4">
            <w:pPr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A11F" w14:textId="0B111EA4" w:rsidR="008D7AD9" w:rsidRPr="008D7AD9" w:rsidRDefault="008D7AD9" w:rsidP="005C62A4">
            <w:pPr>
              <w:ind w:left="4"/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lang w:val="it-IT" w:eastAsia="en-US"/>
                <w14:ligatures w14:val="none"/>
              </w:rPr>
            </w:pPr>
            <w:r w:rsidRPr="008D7AD9"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lang w:val="it-IT" w:eastAsia="en-US"/>
                <w14:ligatures w14:val="none"/>
              </w:rPr>
              <w:t>L’Amministrazione scolastica</w:t>
            </w:r>
            <w:r w:rsidRPr="008D7AD9">
              <w:rPr>
                <w:color w:val="auto"/>
                <w:kern w:val="0"/>
                <w:lang w:val="it-IT" w:eastAsia="en-US"/>
                <w14:ligatures w14:val="none"/>
              </w:rPr>
              <w:t xml:space="preserve"> gestione documentazione elettronica e pubblicazione Albo Pretorio, Amministrazione Trasparente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E579" w14:textId="25B7FC36" w:rsidR="008D7AD9" w:rsidRDefault="008D7AD9" w:rsidP="005C62A4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20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2A2C" w14:textId="77777777" w:rsidR="008D7AD9" w:rsidRPr="00914035" w:rsidRDefault="008D7AD9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AD9" w14:paraId="262BEBF7" w14:textId="77777777" w:rsidTr="005C62A4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647CE" w14:textId="77777777" w:rsidR="008D7AD9" w:rsidRDefault="008D7AD9" w:rsidP="005C62A4">
            <w:pPr>
              <w:ind w:left="1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7A62" w14:textId="7E08202B" w:rsidR="008D7AD9" w:rsidRDefault="008D7AD9" w:rsidP="005C62A4">
            <w:pPr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E58E" w14:textId="0735E6FD" w:rsidR="008D7AD9" w:rsidRPr="008D7AD9" w:rsidRDefault="008D7AD9" w:rsidP="005C62A4">
            <w:pPr>
              <w:ind w:left="4"/>
              <w:rPr>
                <w:rFonts w:ascii="Times New Roman" w:eastAsia="Times New Roman" w:hAnsi="Times New Roman" w:cs="Times New Roman"/>
                <w:color w:val="auto"/>
                <w:spacing w:val="-2"/>
                <w:kern w:val="0"/>
                <w:lang w:val="it-IT"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Negozia</w:t>
            </w:r>
            <w:r w:rsidRPr="008D7AD9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 xml:space="preserve">zione e utilizzo strumenti digitali di </w:t>
            </w:r>
            <w:proofErr w:type="spellStart"/>
            <w:r w:rsidRPr="008D7AD9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Consip</w:t>
            </w:r>
            <w:proofErr w:type="spellEnd"/>
            <w:r w:rsidRPr="008D7AD9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, uso piattaforme specifiche fondi PON e PNRR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5E6A" w14:textId="3DF267FD" w:rsidR="008D7AD9" w:rsidRDefault="008D7AD9" w:rsidP="005C62A4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20 ore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DC94" w14:textId="77777777" w:rsidR="008D7AD9" w:rsidRPr="00914035" w:rsidRDefault="008D7AD9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7AD9" w14:paraId="58EE3255" w14:textId="77777777" w:rsidTr="005C62A4">
        <w:trPr>
          <w:trHeight w:val="42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D3A00" w14:textId="77777777" w:rsidR="008D7AD9" w:rsidRDefault="008D7AD9" w:rsidP="005C62A4">
            <w:pPr>
              <w:ind w:left="1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FA13" w14:textId="450DD745" w:rsidR="008D7AD9" w:rsidRDefault="008D7AD9" w:rsidP="005C62A4">
            <w:pPr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9034" w14:textId="1E0B6540" w:rsidR="008D7AD9" w:rsidRPr="008D7AD9" w:rsidRDefault="008D7AD9" w:rsidP="005C62A4">
            <w:pPr>
              <w:ind w:left="4"/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</w:pPr>
            <w:r w:rsidRPr="008D7AD9">
              <w:rPr>
                <w:rFonts w:ascii="Times New Roman" w:eastAsia="Times New Roman" w:hAnsi="Times New Roman" w:cs="Times New Roman"/>
                <w:color w:val="auto"/>
                <w:kern w:val="0"/>
                <w:lang w:val="it-IT" w:eastAsia="en-US"/>
                <w14:ligatures w14:val="none"/>
              </w:rPr>
              <w:t>Privacy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AE8" w14:textId="73E1CD78" w:rsidR="008D7AD9" w:rsidRDefault="008D7AD9" w:rsidP="005C62A4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 ore 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5553" w14:textId="77777777" w:rsidR="008D7AD9" w:rsidRPr="00914035" w:rsidRDefault="008D7AD9" w:rsidP="005C62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4800BE" w14:textId="32708F7D" w:rsidR="00C92150" w:rsidRDefault="00C92150">
      <w:pPr>
        <w:spacing w:after="228"/>
        <w:ind w:right="7"/>
        <w:jc w:val="center"/>
      </w:pPr>
    </w:p>
    <w:p w14:paraId="40114662" w14:textId="77777777" w:rsidR="008D7AD9" w:rsidRPr="008D7AD9" w:rsidRDefault="008D7AD9" w:rsidP="008D7AD9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Times New Roman"/>
          <w:b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che i recapiti presso i quali si intendono ricevere le comunicazioni sono i seguenti:</w:t>
      </w:r>
    </w:p>
    <w:p w14:paraId="71C5FB56" w14:textId="77777777" w:rsidR="008D7AD9" w:rsidRPr="008D7AD9" w:rsidRDefault="008D7AD9" w:rsidP="008D7AD9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Times New Roman"/>
          <w:color w:val="auto"/>
          <w:kern w:val="0"/>
          <w:lang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residenza: _____________________________________________________________</w:t>
      </w:r>
    </w:p>
    <w:p w14:paraId="5347F4FF" w14:textId="77777777" w:rsidR="008D7AD9" w:rsidRPr="008D7AD9" w:rsidRDefault="008D7AD9" w:rsidP="008D7AD9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Times New Roman"/>
          <w:color w:val="auto"/>
          <w:kern w:val="0"/>
          <w:lang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indirizzo posta elettronica ordinaria: ________________________________________</w:t>
      </w:r>
    </w:p>
    <w:p w14:paraId="0A8EC410" w14:textId="77777777" w:rsidR="008D7AD9" w:rsidRPr="008D7AD9" w:rsidRDefault="008D7AD9" w:rsidP="008D7AD9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indirizzo posta elettronica certificata (PEC): __________________________________</w:t>
      </w:r>
    </w:p>
    <w:p w14:paraId="22046318" w14:textId="77777777" w:rsidR="008D7AD9" w:rsidRPr="008D7AD9" w:rsidRDefault="008D7AD9" w:rsidP="008D7AD9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Times New Roman"/>
          <w:color w:val="auto"/>
          <w:kern w:val="0"/>
          <w:lang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numero di telefono: _____________________________________________________,</w:t>
      </w:r>
    </w:p>
    <w:p w14:paraId="1D5A5BEC" w14:textId="77777777" w:rsidR="008D7AD9" w:rsidRPr="008D7AD9" w:rsidRDefault="008D7AD9" w:rsidP="008D7A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autorizzando espressamente l’Istituzione scolastica all’utilizzo dei suddetti mezzi per effettuare le comunicazioni;</w:t>
      </w:r>
    </w:p>
    <w:p w14:paraId="2E853C29" w14:textId="77777777" w:rsidR="008D7AD9" w:rsidRPr="008D7AD9" w:rsidRDefault="008D7AD9" w:rsidP="008D7AD9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61B90D" w14:textId="77777777" w:rsidR="008D7AD9" w:rsidRPr="008D7AD9" w:rsidRDefault="008D7AD9" w:rsidP="008D7AD9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di aver preso visione del Decreto e dell’Avviso e di accettare tutte le condizioni ivi contenute;</w:t>
      </w:r>
    </w:p>
    <w:p w14:paraId="6804FE7D" w14:textId="77777777" w:rsidR="008D7AD9" w:rsidRPr="008D7AD9" w:rsidRDefault="008D7AD9" w:rsidP="008D7AD9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di aver preso visione dell’informativa di cui all’art. 10 dell’Avviso;</w:t>
      </w:r>
    </w:p>
    <w:p w14:paraId="22A3E84A" w14:textId="07C60246" w:rsidR="008D7AD9" w:rsidRDefault="008D7AD9" w:rsidP="008D7AD9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251E8F5" w14:textId="2B62DB51" w:rsid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0A8483E0" w14:textId="18C3ECDD" w:rsid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2F628E83" w14:textId="73020237" w:rsid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2F1BF4E3" w14:textId="5E8E7A83" w:rsid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1AFEC976" w14:textId="77777777" w:rsidR="008D7AD9" w:rsidRP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0513216C" w14:textId="3B836D7D" w:rsid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Ai fini della partecipazione alla procedura in oggetto, il sottoscritto/a __________________________________</w:t>
      </w:r>
    </w:p>
    <w:p w14:paraId="3C0C2209" w14:textId="77777777" w:rsidR="008D7AD9" w:rsidRP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4054EC3E" w14:textId="77777777" w:rsidR="008D7AD9" w:rsidRP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eastAsia="Times New Roman"/>
          <w:b/>
          <w:bCs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b/>
          <w:bCs/>
          <w:color w:val="auto"/>
          <w:kern w:val="0"/>
          <w:lang w:val="it-IT" w:eastAsia="it-IT"/>
          <w14:ligatures w14:val="none"/>
        </w:rPr>
        <w:t>DICHIARA ALTRESÌ</w:t>
      </w:r>
    </w:p>
    <w:p w14:paraId="14F7DC2B" w14:textId="77777777" w:rsidR="008D7AD9" w:rsidRPr="008D7AD9" w:rsidRDefault="008D7AD9" w:rsidP="008D7AD9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rFonts w:eastAsia="Times New Roman"/>
          <w:bCs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bCs/>
          <w:color w:val="auto"/>
          <w:kern w:val="0"/>
          <w:lang w:val="it-IT" w:eastAsia="it-IT"/>
          <w14:ligatures w14:val="none"/>
        </w:rPr>
        <w:t xml:space="preserve">di possedere i requisiti di ammissione alla selezione in oggetto di cui all’art. 2 dell’Avviso </w:t>
      </w:r>
      <w:proofErr w:type="spellStart"/>
      <w:r w:rsidRPr="008D7AD9">
        <w:rPr>
          <w:rFonts w:eastAsia="Times New Roman"/>
          <w:bCs/>
          <w:color w:val="auto"/>
          <w:kern w:val="0"/>
          <w:lang w:val="it-IT" w:eastAsia="it-IT"/>
          <w14:ligatures w14:val="none"/>
        </w:rPr>
        <w:t>prot</w:t>
      </w:r>
      <w:proofErr w:type="spellEnd"/>
      <w:r w:rsidRPr="008D7AD9">
        <w:rPr>
          <w:rFonts w:eastAsia="Times New Roman"/>
          <w:bCs/>
          <w:color w:val="auto"/>
          <w:kern w:val="0"/>
          <w:lang w:val="it-IT" w:eastAsia="it-IT"/>
          <w14:ligatures w14:val="none"/>
        </w:rPr>
        <w:t xml:space="preserve">. n. 2260 del 14.03.2024 e, nello specifico, di: </w:t>
      </w:r>
    </w:p>
    <w:p w14:paraId="03C628B4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avere la cittadinanza italiana o di uno degli Stati membri dell’Unione europea; </w:t>
      </w:r>
    </w:p>
    <w:p w14:paraId="64143504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avere il godimento dei diritti civili e politici; </w:t>
      </w:r>
    </w:p>
    <w:p w14:paraId="7642BA0F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>non essere stato escluso/a dall’elettorato politico attivo;</w:t>
      </w:r>
    </w:p>
    <w:p w14:paraId="78E8C8F5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>possedere l’idoneità fisica allo svolgimento delle funzioni cui la presente procedura di selezione si riferisce;</w:t>
      </w:r>
    </w:p>
    <w:p w14:paraId="1572546B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E1D589F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non essere sottoposto/a </w:t>
      </w:r>
      <w:proofErr w:type="spellStart"/>
      <w:r w:rsidRPr="008D7AD9">
        <w:rPr>
          <w:color w:val="auto"/>
          <w:kern w:val="0"/>
          <w:lang w:val="it-IT" w:eastAsia="en-US"/>
          <w14:ligatures w14:val="none"/>
        </w:rPr>
        <w:t>a</w:t>
      </w:r>
      <w:proofErr w:type="spellEnd"/>
      <w:r w:rsidRPr="008D7AD9">
        <w:rPr>
          <w:color w:val="auto"/>
          <w:kern w:val="0"/>
          <w:lang w:val="it-IT" w:eastAsia="en-US"/>
          <w14:ligatures w14:val="none"/>
        </w:rPr>
        <w:t xml:space="preserve"> procedimenti penali [</w:t>
      </w:r>
      <w:r w:rsidRPr="008D7AD9">
        <w:rPr>
          <w:i/>
          <w:iCs/>
          <w:color w:val="auto"/>
          <w:kern w:val="0"/>
          <w:lang w:val="it-IT" w:eastAsia="en-US"/>
          <w14:ligatures w14:val="none"/>
        </w:rPr>
        <w:t>o se sì a quali</w:t>
      </w:r>
      <w:r w:rsidRPr="008D7AD9">
        <w:rPr>
          <w:color w:val="auto"/>
          <w:kern w:val="0"/>
          <w:lang w:val="it-IT" w:eastAsia="en-US"/>
          <w14:ligatures w14:val="none"/>
        </w:rPr>
        <w:t xml:space="preserve">]; </w:t>
      </w:r>
    </w:p>
    <w:p w14:paraId="26DDBE1B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>non essere stato/a destituito/a o dispensato/a dall’impiego presso una Pubblica Amministrazione;</w:t>
      </w:r>
    </w:p>
    <w:p w14:paraId="23D2CC54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>non essere stato/</w:t>
      </w:r>
      <w:proofErr w:type="spellStart"/>
      <w:r w:rsidRPr="008D7AD9">
        <w:rPr>
          <w:color w:val="auto"/>
          <w:kern w:val="0"/>
          <w:lang w:val="it-IT" w:eastAsia="en-US"/>
          <w14:ligatures w14:val="none"/>
        </w:rPr>
        <w:t>a</w:t>
      </w:r>
      <w:proofErr w:type="spellEnd"/>
      <w:r w:rsidRPr="008D7AD9">
        <w:rPr>
          <w:color w:val="auto"/>
          <w:kern w:val="0"/>
          <w:lang w:val="it-IT" w:eastAsia="en-US"/>
          <w14:ligatures w14:val="none"/>
        </w:rPr>
        <w:t xml:space="preserve"> dichiarato/a decaduto/a o licenziato/a da un impiego statale;</w:t>
      </w:r>
    </w:p>
    <w:p w14:paraId="68F58708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non trovarsi in situazione di incompatibilità, ai sensi di quanto previsto dal d.lgs. n. 39/2013 e dall’art. 53, del d.lgs. n. 165/2001; </w:t>
      </w:r>
    </w:p>
    <w:p w14:paraId="2E4A39EA" w14:textId="77777777" w:rsidR="008D7AD9" w:rsidRPr="008D7AD9" w:rsidRDefault="008D7AD9" w:rsidP="008D7AD9">
      <w:pPr>
        <w:spacing w:before="120" w:after="120" w:line="276" w:lineRule="auto"/>
        <w:ind w:left="1058"/>
        <w:jc w:val="both"/>
        <w:rPr>
          <w:color w:val="auto"/>
          <w:kern w:val="0"/>
          <w:lang w:val="it-IT" w:eastAsia="en-US"/>
          <w14:ligatures w14:val="none"/>
        </w:rPr>
      </w:pPr>
      <w:r w:rsidRPr="008D7AD9">
        <w:rPr>
          <w:color w:val="auto"/>
          <w:kern w:val="0"/>
          <w:lang w:val="it-IT" w:eastAsia="en-US"/>
          <w14:ligatures w14:val="none"/>
        </w:rPr>
        <w:t xml:space="preserve">ovvero, nel caso in cui sussistano situazioni di incompatibilità, che le stesse sono le </w:t>
      </w:r>
      <w:proofErr w:type="gramStart"/>
      <w:r w:rsidRPr="008D7AD9">
        <w:rPr>
          <w:color w:val="auto"/>
          <w:kern w:val="0"/>
          <w:lang w:val="it-IT" w:eastAsia="en-US"/>
          <w14:ligatures w14:val="none"/>
        </w:rPr>
        <w:t>seguenti:_</w:t>
      </w:r>
      <w:proofErr w:type="gramEnd"/>
      <w:r w:rsidRPr="008D7AD9">
        <w:rPr>
          <w:color w:val="auto"/>
          <w:kern w:val="0"/>
          <w:lang w:val="it-IT" w:eastAsia="en-US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709C9115" w14:textId="77777777" w:rsidR="008D7AD9" w:rsidRPr="008D7AD9" w:rsidRDefault="008D7AD9" w:rsidP="008D7AD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bookmarkStart w:id="1" w:name="_Hlk107862731"/>
      <w:r w:rsidRPr="008D7AD9">
        <w:rPr>
          <w:color w:val="auto"/>
          <w:kern w:val="0"/>
          <w:lang w:val="it-IT" w:eastAsia="en-US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</w:p>
    <w:p w14:paraId="4176D2FB" w14:textId="77777777" w:rsidR="008D7AD9" w:rsidRPr="008D7AD9" w:rsidRDefault="008D7AD9" w:rsidP="008D7AD9">
      <w:pPr>
        <w:widowControl w:val="0"/>
        <w:numPr>
          <w:ilvl w:val="0"/>
          <w:numId w:val="6"/>
        </w:numPr>
        <w:adjustRightInd w:val="0"/>
        <w:spacing w:after="0" w:line="240" w:lineRule="auto"/>
        <w:jc w:val="both"/>
        <w:textAlignment w:val="baseline"/>
        <w:rPr>
          <w:color w:val="auto"/>
          <w:kern w:val="0"/>
          <w:lang w:val="it-IT" w:eastAsia="en-US"/>
          <w14:ligatures w14:val="none"/>
        </w:rPr>
      </w:pPr>
      <w:bookmarkStart w:id="2" w:name="_Hlk96616996"/>
      <w:bookmarkEnd w:id="1"/>
      <w:r w:rsidRPr="008D7AD9">
        <w:rPr>
          <w:color w:val="auto"/>
          <w:kern w:val="0"/>
          <w:lang w:val="it-IT" w:eastAsia="en-US"/>
          <w14:ligatures w14:val="none"/>
        </w:rPr>
        <w:t xml:space="preserve">possedere il seguente titolo accademico o di studio </w:t>
      </w:r>
      <w:bookmarkEnd w:id="2"/>
      <w:r w:rsidRPr="008D7AD9">
        <w:rPr>
          <w:color w:val="auto"/>
          <w:kern w:val="0"/>
          <w:lang w:val="it-IT" w:eastAsia="en-US"/>
          <w14:ligatures w14:val="none"/>
        </w:rPr>
        <w:t>diploma magistrale vecchio ordinamento e/o Laurea Scienze delle Formazione e Laurea nell’ambito di pertinenza</w:t>
      </w:r>
      <w:r w:rsidRPr="008D7AD9">
        <w:rPr>
          <w:i/>
          <w:iCs/>
          <w:color w:val="auto"/>
          <w:kern w:val="0"/>
          <w:lang w:val="it-IT" w:eastAsia="en-US"/>
          <w14:ligatures w14:val="none"/>
        </w:rPr>
        <w:t>;</w:t>
      </w:r>
    </w:p>
    <w:p w14:paraId="0688C6DF" w14:textId="77777777" w:rsidR="008D7AD9" w:rsidRPr="008D7AD9" w:rsidRDefault="008D7AD9" w:rsidP="008D7AD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1058"/>
        <w:jc w:val="both"/>
        <w:rPr>
          <w:b/>
          <w:bCs/>
          <w:color w:val="auto"/>
          <w:kern w:val="0"/>
          <w:lang w:val="it-IT" w:eastAsia="en-US"/>
          <w14:ligatures w14:val="none"/>
        </w:rPr>
      </w:pPr>
    </w:p>
    <w:p w14:paraId="48420AC4" w14:textId="77777777" w:rsidR="008D7AD9" w:rsidRPr="008D7AD9" w:rsidRDefault="008D7AD9" w:rsidP="008D7AD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eastAsia="Times New Roman"/>
          <w:color w:val="auto"/>
          <w:kern w:val="0"/>
          <w:lang w:val="it-IT" w:eastAsia="it-IT"/>
          <w14:ligatures w14:val="none"/>
        </w:rPr>
      </w:pP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 xml:space="preserve">Si allega alla presente </w:t>
      </w:r>
      <w:r w:rsidRPr="008D7AD9">
        <w:rPr>
          <w:rFonts w:eastAsia="Times New Roman"/>
          <w:i/>
          <w:iCs/>
          <w:color w:val="auto"/>
          <w:kern w:val="0"/>
          <w:lang w:val="it-IT" w:eastAsia="it-IT"/>
          <w14:ligatures w14:val="none"/>
        </w:rPr>
        <w:t>curriculum vitae</w:t>
      </w: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 xml:space="preserve"> sottoscritto contenente una autodichiarazione di veridicità dei dati e delle informazioni contenute, ai sensi degli artt. 46 e 47 del D.P.R. 445/2000, (</w:t>
      </w:r>
      <w:r w:rsidRPr="008D7AD9">
        <w:rPr>
          <w:rFonts w:eastAsia="Times New Roman"/>
          <w:i/>
          <w:iCs/>
          <w:color w:val="auto"/>
          <w:kern w:val="0"/>
          <w:lang w:val="it-IT" w:eastAsia="it-IT"/>
          <w14:ligatures w14:val="none"/>
        </w:rPr>
        <w:t>eventuale, ove il presente documento non sia sottoscritto digitalmente</w:t>
      </w: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)</w:t>
      </w:r>
      <w:r w:rsidRPr="008D7AD9">
        <w:rPr>
          <w:rFonts w:eastAsia="Times New Roman"/>
          <w:i/>
          <w:iCs/>
          <w:color w:val="auto"/>
          <w:kern w:val="0"/>
          <w:lang w:val="it-IT" w:eastAsia="it-IT"/>
          <w14:ligatures w14:val="none"/>
        </w:rPr>
        <w:t xml:space="preserve"> </w:t>
      </w:r>
      <w:r w:rsidRPr="008D7AD9">
        <w:rPr>
          <w:rFonts w:eastAsia="Times New Roman"/>
          <w:color w:val="auto"/>
          <w:kern w:val="0"/>
          <w:lang w:val="it-IT" w:eastAsia="it-IT"/>
          <w14:ligatures w14:val="none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7AD9" w:rsidRPr="008D7AD9" w14:paraId="3464ED61" w14:textId="77777777" w:rsidTr="0030785A">
        <w:tc>
          <w:tcPr>
            <w:tcW w:w="4814" w:type="dxa"/>
          </w:tcPr>
          <w:p w14:paraId="28A3CC0F" w14:textId="77777777" w:rsidR="008D7AD9" w:rsidRPr="008D7AD9" w:rsidRDefault="008D7AD9" w:rsidP="008D7AD9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eastAsia="Times New Roman"/>
                <w:color w:val="auto"/>
              </w:rPr>
            </w:pPr>
            <w:r w:rsidRPr="008D7AD9">
              <w:rPr>
                <w:rFonts w:eastAsia="Times New Roman"/>
                <w:color w:val="auto"/>
              </w:rPr>
              <w:t>Luogo e data</w:t>
            </w:r>
          </w:p>
        </w:tc>
        <w:tc>
          <w:tcPr>
            <w:tcW w:w="4814" w:type="dxa"/>
          </w:tcPr>
          <w:p w14:paraId="2ED82089" w14:textId="77777777" w:rsidR="008D7AD9" w:rsidRPr="008D7AD9" w:rsidRDefault="008D7AD9" w:rsidP="008D7AD9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eastAsia="Times New Roman"/>
                <w:color w:val="auto"/>
              </w:rPr>
            </w:pPr>
            <w:r w:rsidRPr="008D7AD9">
              <w:rPr>
                <w:rFonts w:eastAsia="Times New Roman"/>
                <w:color w:val="auto"/>
              </w:rPr>
              <w:t>Firma del Partecipante</w:t>
            </w:r>
          </w:p>
        </w:tc>
      </w:tr>
      <w:tr w:rsidR="008D7AD9" w:rsidRPr="008D7AD9" w14:paraId="6E7F8CE6" w14:textId="77777777" w:rsidTr="0030785A">
        <w:tc>
          <w:tcPr>
            <w:tcW w:w="4814" w:type="dxa"/>
          </w:tcPr>
          <w:p w14:paraId="1EF37244" w14:textId="77777777" w:rsidR="008D7AD9" w:rsidRPr="008D7AD9" w:rsidRDefault="008D7AD9" w:rsidP="008D7AD9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eastAsia="Times New Roman"/>
                <w:color w:val="auto"/>
              </w:rPr>
            </w:pPr>
            <w:r w:rsidRPr="008D7AD9">
              <w:rPr>
                <w:rFonts w:eastAsia="Times New Roman"/>
                <w:color w:val="auto"/>
              </w:rPr>
              <w:t>_______________, ______________</w:t>
            </w:r>
          </w:p>
        </w:tc>
        <w:tc>
          <w:tcPr>
            <w:tcW w:w="4814" w:type="dxa"/>
          </w:tcPr>
          <w:p w14:paraId="7C734DE0" w14:textId="77777777" w:rsidR="008D7AD9" w:rsidRPr="008D7AD9" w:rsidRDefault="008D7AD9" w:rsidP="008D7AD9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rFonts w:eastAsia="Times New Roman"/>
                <w:color w:val="auto"/>
              </w:rPr>
            </w:pPr>
            <w:r w:rsidRPr="008D7AD9">
              <w:rPr>
                <w:rFonts w:eastAsia="Times New Roman"/>
                <w:color w:val="auto"/>
              </w:rPr>
              <w:t>____________________________</w:t>
            </w:r>
          </w:p>
        </w:tc>
      </w:tr>
    </w:tbl>
    <w:p w14:paraId="2E4D3D94" w14:textId="77777777" w:rsidR="008D7AD9" w:rsidRPr="008D7AD9" w:rsidRDefault="008D7AD9" w:rsidP="008D7AD9">
      <w:pPr>
        <w:widowControl w:val="0"/>
        <w:adjustRightInd w:val="0"/>
        <w:spacing w:after="0" w:line="360" w:lineRule="atLeast"/>
        <w:jc w:val="both"/>
        <w:textAlignment w:val="baseline"/>
        <w:rPr>
          <w:rFonts w:eastAsia="Times New Roman"/>
          <w:color w:val="auto"/>
          <w:kern w:val="0"/>
          <w:lang w:val="it-IT" w:eastAsia="it-IT"/>
          <w14:ligatures w14:val="none"/>
        </w:rPr>
      </w:pPr>
    </w:p>
    <w:p w14:paraId="233D876D" w14:textId="77777777" w:rsidR="008D7AD9" w:rsidRDefault="008D7AD9">
      <w:pPr>
        <w:spacing w:after="228"/>
        <w:ind w:right="7"/>
        <w:jc w:val="center"/>
      </w:pPr>
    </w:p>
    <w:p w14:paraId="7B0679C1" w14:textId="0FDB9FF3" w:rsidR="004729E5" w:rsidRPr="00833B3B" w:rsidRDefault="008D7AD9" w:rsidP="65C8CEA3">
      <w:pPr>
        <w:spacing w:after="96"/>
        <w:ind w:right="881"/>
        <w:jc w:val="right"/>
        <w:rPr>
          <w:lang w:val="it-IT"/>
        </w:rPr>
      </w:pPr>
      <w:r>
        <w:rPr>
          <w:rFonts w:ascii="Verdana" w:eastAsia="Verdana" w:hAnsi="Verdana" w:cs="Verdana"/>
          <w:sz w:val="20"/>
          <w:szCs w:val="20"/>
          <w:lang w:val="it-IT"/>
        </w:rPr>
        <w:tab/>
      </w:r>
      <w:r w:rsidR="65C8CEA3" w:rsidRPr="00833B3B">
        <w:rPr>
          <w:rFonts w:ascii="Verdana" w:eastAsia="Verdana" w:hAnsi="Verdana" w:cs="Verdana"/>
          <w:sz w:val="20"/>
          <w:szCs w:val="20"/>
          <w:lang w:val="it-IT"/>
        </w:rPr>
        <w:t xml:space="preserve">                                                  </w:t>
      </w:r>
      <w:r w:rsidR="65C8CEA3" w:rsidRPr="00833B3B">
        <w:rPr>
          <w:rFonts w:ascii="Verdana" w:eastAsia="Verdana" w:hAnsi="Verdana" w:cs="Verdana"/>
          <w:sz w:val="16"/>
          <w:szCs w:val="16"/>
          <w:lang w:val="it-IT"/>
        </w:rPr>
        <w:t xml:space="preserve"> </w:t>
      </w:r>
    </w:p>
    <w:sectPr w:rsidR="004729E5" w:rsidRPr="00833B3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918" w:right="1135" w:bottom="855" w:left="850" w:header="6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900A1" w14:textId="77777777" w:rsidR="00FC0547" w:rsidRDefault="00FC0547">
      <w:pPr>
        <w:spacing w:after="0" w:line="240" w:lineRule="auto"/>
      </w:pPr>
      <w:r>
        <w:separator/>
      </w:r>
    </w:p>
  </w:endnote>
  <w:endnote w:type="continuationSeparator" w:id="0">
    <w:p w14:paraId="40DB1F4A" w14:textId="77777777" w:rsidR="00FC0547" w:rsidRDefault="00FC0547">
      <w:pPr>
        <w:spacing w:after="0" w:line="240" w:lineRule="auto"/>
      </w:pPr>
      <w:r>
        <w:continuationSeparator/>
      </w:r>
    </w:p>
  </w:endnote>
  <w:endnote w:type="continuationNotice" w:id="1">
    <w:p w14:paraId="515DE96A" w14:textId="77777777" w:rsidR="00FC0547" w:rsidRDefault="00FC0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24C11766" w14:paraId="6E793A68" w14:textId="77777777" w:rsidTr="24C11766">
      <w:trPr>
        <w:trHeight w:val="300"/>
      </w:trPr>
      <w:tc>
        <w:tcPr>
          <w:tcW w:w="3305" w:type="dxa"/>
        </w:tcPr>
        <w:p w14:paraId="6D490CA9" w14:textId="4771F96A" w:rsidR="24C11766" w:rsidRDefault="24C11766" w:rsidP="24C11766">
          <w:pPr>
            <w:pStyle w:val="Intestazione"/>
            <w:ind w:left="-115"/>
          </w:pPr>
        </w:p>
      </w:tc>
      <w:tc>
        <w:tcPr>
          <w:tcW w:w="3305" w:type="dxa"/>
        </w:tcPr>
        <w:p w14:paraId="26744C42" w14:textId="6EACF211" w:rsidR="24C11766" w:rsidRDefault="24C11766" w:rsidP="24C11766">
          <w:pPr>
            <w:pStyle w:val="Intestazione"/>
            <w:jc w:val="center"/>
          </w:pPr>
        </w:p>
      </w:tc>
      <w:tc>
        <w:tcPr>
          <w:tcW w:w="3305" w:type="dxa"/>
        </w:tcPr>
        <w:p w14:paraId="48CE1F4F" w14:textId="23BCFCD6" w:rsidR="24C11766" w:rsidRDefault="24C11766" w:rsidP="24C11766">
          <w:pPr>
            <w:pStyle w:val="Intestazione"/>
            <w:ind w:right="-115"/>
            <w:jc w:val="right"/>
          </w:pPr>
        </w:p>
      </w:tc>
    </w:tr>
  </w:tbl>
  <w:p w14:paraId="4A3645BA" w14:textId="151A1BD8" w:rsidR="24C11766" w:rsidRDefault="24C11766" w:rsidP="24C117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DF7CD" w14:textId="77777777" w:rsidR="00FC0547" w:rsidRDefault="00FC0547">
      <w:pPr>
        <w:spacing w:after="0" w:line="240" w:lineRule="auto"/>
      </w:pPr>
      <w:r>
        <w:separator/>
      </w:r>
    </w:p>
  </w:footnote>
  <w:footnote w:type="continuationSeparator" w:id="0">
    <w:p w14:paraId="2CC2E6B8" w14:textId="77777777" w:rsidR="00FC0547" w:rsidRDefault="00FC0547">
      <w:pPr>
        <w:spacing w:after="0" w:line="240" w:lineRule="auto"/>
      </w:pPr>
      <w:r>
        <w:continuationSeparator/>
      </w:r>
    </w:p>
  </w:footnote>
  <w:footnote w:type="continuationNotice" w:id="1">
    <w:p w14:paraId="17B0AB6B" w14:textId="77777777" w:rsidR="00FC0547" w:rsidRDefault="00FC0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4BD0" w14:textId="77777777" w:rsidR="004729E5" w:rsidRPr="00833B3B" w:rsidRDefault="703C759B">
    <w:pPr>
      <w:spacing w:after="0"/>
      <w:ind w:left="283"/>
      <w:rPr>
        <w:lang w:val="it-IT"/>
      </w:rPr>
    </w:pPr>
    <w:r w:rsidRPr="00833B3B">
      <w:rPr>
        <w:rFonts w:ascii="Times New Roman" w:eastAsia="Times New Roman" w:hAnsi="Times New Roman" w:cs="Times New Roman"/>
        <w:i/>
        <w:iCs/>
        <w:sz w:val="24"/>
        <w:szCs w:val="24"/>
        <w:lang w:val="it-IT"/>
      </w:rPr>
      <w:t xml:space="preserve">Allegato A - Format domanda di partecipazione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33FDA" w14:textId="77777777" w:rsidR="004729E5" w:rsidRPr="00833B3B" w:rsidRDefault="703C759B">
    <w:pPr>
      <w:spacing w:after="0"/>
      <w:ind w:left="283"/>
      <w:rPr>
        <w:lang w:val="it-IT"/>
      </w:rPr>
    </w:pPr>
    <w:r w:rsidRPr="00833B3B">
      <w:rPr>
        <w:rFonts w:ascii="Times New Roman" w:eastAsia="Times New Roman" w:hAnsi="Times New Roman" w:cs="Times New Roman"/>
        <w:i/>
        <w:iCs/>
        <w:sz w:val="24"/>
        <w:szCs w:val="24"/>
        <w:lang w:val="it-IT"/>
      </w:rPr>
      <w:t xml:space="preserve">Allegato A - Format domanda di partecipazione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1CA5" w14:textId="77777777" w:rsidR="004729E5" w:rsidRPr="00833B3B" w:rsidRDefault="703C759B">
    <w:pPr>
      <w:spacing w:after="0"/>
      <w:ind w:left="283"/>
      <w:rPr>
        <w:lang w:val="it-IT"/>
      </w:rPr>
    </w:pPr>
    <w:r w:rsidRPr="00833B3B">
      <w:rPr>
        <w:rFonts w:ascii="Times New Roman" w:eastAsia="Times New Roman" w:hAnsi="Times New Roman" w:cs="Times New Roman"/>
        <w:i/>
        <w:iCs/>
        <w:sz w:val="24"/>
        <w:szCs w:val="24"/>
        <w:lang w:val="it-IT"/>
      </w:rPr>
      <w:t xml:space="preserve">Allegato A - Format domanda di partecipazione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3" o:spid="_x0000_i1026" type="#_x0000_t75" style="width:124.5pt;height:75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EC5E402"/>
    <w:multiLevelType w:val="hybridMultilevel"/>
    <w:tmpl w:val="FFFFFFFF"/>
    <w:lvl w:ilvl="0" w:tplc="0BAC1460">
      <w:start w:val="1"/>
      <w:numFmt w:val="decimal"/>
      <w:lvlText w:val="%1."/>
      <w:lvlJc w:val="left"/>
      <w:pPr>
        <w:ind w:left="6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429994">
      <w:start w:val="1"/>
      <w:numFmt w:val="bullet"/>
      <w:lvlText w:val="▪"/>
      <w:lvlJc w:val="left"/>
      <w:pPr>
        <w:ind w:left="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6EA3A">
      <w:start w:val="1"/>
      <w:numFmt w:val="bullet"/>
      <w:lvlText w:val="▪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203FA">
      <w:start w:val="1"/>
      <w:numFmt w:val="bullet"/>
      <w:lvlText w:val="•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45D54">
      <w:start w:val="1"/>
      <w:numFmt w:val="bullet"/>
      <w:lvlText w:val="o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5C44B4">
      <w:start w:val="1"/>
      <w:numFmt w:val="bullet"/>
      <w:lvlText w:val="▪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0FC76">
      <w:start w:val="1"/>
      <w:numFmt w:val="bullet"/>
      <w:lvlText w:val="•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0AC4A">
      <w:start w:val="1"/>
      <w:numFmt w:val="bullet"/>
      <w:lvlText w:val="o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EA14C">
      <w:start w:val="1"/>
      <w:numFmt w:val="bullet"/>
      <w:lvlText w:val="▪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EF5F05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81F57AC"/>
    <w:multiLevelType w:val="hybridMultilevel"/>
    <w:tmpl w:val="632266F0"/>
    <w:lvl w:ilvl="0" w:tplc="7E32B3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38C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1A9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6D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DC8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FC3A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16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C24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40D8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EE973E"/>
    <w:rsid w:val="000005EB"/>
    <w:rsid w:val="000051CB"/>
    <w:rsid w:val="000550B3"/>
    <w:rsid w:val="00113D45"/>
    <w:rsid w:val="00124DCA"/>
    <w:rsid w:val="00140D9A"/>
    <w:rsid w:val="00260C11"/>
    <w:rsid w:val="00293D08"/>
    <w:rsid w:val="002B44A7"/>
    <w:rsid w:val="003165D6"/>
    <w:rsid w:val="003617FF"/>
    <w:rsid w:val="003840EB"/>
    <w:rsid w:val="003968FA"/>
    <w:rsid w:val="003A0247"/>
    <w:rsid w:val="003C2C2F"/>
    <w:rsid w:val="003F3B9F"/>
    <w:rsid w:val="004179E3"/>
    <w:rsid w:val="00442157"/>
    <w:rsid w:val="004729E5"/>
    <w:rsid w:val="004D7079"/>
    <w:rsid w:val="00501C4F"/>
    <w:rsid w:val="00522891"/>
    <w:rsid w:val="00643193"/>
    <w:rsid w:val="006F4835"/>
    <w:rsid w:val="00723FAE"/>
    <w:rsid w:val="00774892"/>
    <w:rsid w:val="0078185A"/>
    <w:rsid w:val="00783321"/>
    <w:rsid w:val="0079137A"/>
    <w:rsid w:val="00833B3B"/>
    <w:rsid w:val="00836DF7"/>
    <w:rsid w:val="008436C7"/>
    <w:rsid w:val="00862855"/>
    <w:rsid w:val="0087354C"/>
    <w:rsid w:val="008D7AD9"/>
    <w:rsid w:val="00900F9B"/>
    <w:rsid w:val="00914035"/>
    <w:rsid w:val="009676FB"/>
    <w:rsid w:val="009932EB"/>
    <w:rsid w:val="00A04D39"/>
    <w:rsid w:val="00A77E7E"/>
    <w:rsid w:val="00A871D6"/>
    <w:rsid w:val="00AC06D1"/>
    <w:rsid w:val="00B117B2"/>
    <w:rsid w:val="00B812D3"/>
    <w:rsid w:val="00B91087"/>
    <w:rsid w:val="00BF6F6E"/>
    <w:rsid w:val="00C92150"/>
    <w:rsid w:val="00D96033"/>
    <w:rsid w:val="00E32FEF"/>
    <w:rsid w:val="00E66DE6"/>
    <w:rsid w:val="00E76579"/>
    <w:rsid w:val="00E76AF7"/>
    <w:rsid w:val="00ED7092"/>
    <w:rsid w:val="00EE5B56"/>
    <w:rsid w:val="00F42A82"/>
    <w:rsid w:val="00F47CB7"/>
    <w:rsid w:val="00F82BF3"/>
    <w:rsid w:val="00F85483"/>
    <w:rsid w:val="00FC0547"/>
    <w:rsid w:val="00FD1760"/>
    <w:rsid w:val="0F872E72"/>
    <w:rsid w:val="168882D2"/>
    <w:rsid w:val="24C11766"/>
    <w:rsid w:val="5E8D16CF"/>
    <w:rsid w:val="65C8CEA3"/>
    <w:rsid w:val="6D3A4BF3"/>
    <w:rsid w:val="703C759B"/>
    <w:rsid w:val="7AEE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CE623D"/>
  <w15:docId w15:val="{A9F3385F-187E-4799-9716-F7421A62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29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0"/>
    </w:rPr>
  </w:style>
  <w:style w:type="table" w:styleId="Grigliatabella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33B3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33B3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215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8D7A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it-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Zullo</dc:creator>
  <cp:keywords/>
  <cp:lastModifiedBy>DSGA</cp:lastModifiedBy>
  <cp:revision>3</cp:revision>
  <dcterms:created xsi:type="dcterms:W3CDTF">2024-11-20T15:20:00Z</dcterms:created>
  <dcterms:modified xsi:type="dcterms:W3CDTF">2024-11-20T15:30:00Z</dcterms:modified>
</cp:coreProperties>
</file>